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07BA2" w14:textId="77777777" w:rsidR="00BF56C4" w:rsidRDefault="00BF56C4"/>
    <w:p w14:paraId="03F6370C" w14:textId="77777777" w:rsidR="000E2C9B" w:rsidRDefault="000E2C9B"/>
    <w:p w14:paraId="0BF10842" w14:textId="77777777" w:rsidR="00BF56C4" w:rsidRDefault="00BF56C4"/>
    <w:tbl>
      <w:tblPr>
        <w:tblW w:w="8420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200"/>
      </w:tblGrid>
      <w:tr w:rsidR="000E2C9B" w:rsidRPr="000E2C9B" w14:paraId="0C78BE69" w14:textId="77777777" w:rsidTr="000E2C9B">
        <w:trPr>
          <w:trHeight w:val="510"/>
          <w:jc w:val="center"/>
        </w:trPr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15CA2"/>
            <w:noWrap/>
            <w:vAlign w:val="bottom"/>
            <w:hideMark/>
          </w:tcPr>
          <w:p w14:paraId="7945F945" w14:textId="77777777" w:rsidR="000E2C9B" w:rsidRPr="000E2C9B" w:rsidRDefault="000E2C9B" w:rsidP="000E2C9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FFFF"/>
                <w:sz w:val="40"/>
                <w:szCs w:val="40"/>
                <w:lang w:eastAsia="es-MX"/>
              </w:rPr>
            </w:pPr>
            <w:r w:rsidRPr="000E2C9B">
              <w:rPr>
                <w:rFonts w:ascii="Georgia" w:eastAsia="Times New Roman" w:hAnsi="Georgia" w:cs="Calibri"/>
                <w:b/>
                <w:bCs/>
                <w:color w:val="FFFFFF"/>
                <w:sz w:val="40"/>
                <w:szCs w:val="40"/>
                <w:lang w:eastAsia="es-MX"/>
              </w:rPr>
              <w:t>SEPTEMBER 3</w:t>
            </w:r>
          </w:p>
        </w:tc>
      </w:tr>
      <w:tr w:rsidR="000E2C9B" w:rsidRPr="000E2C9B" w14:paraId="0764FF39" w14:textId="77777777" w:rsidTr="000E2C9B">
        <w:trPr>
          <w:trHeight w:val="450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D7CD1" w14:textId="77777777" w:rsidR="000E2C9B" w:rsidRPr="000E2C9B" w:rsidRDefault="000E2C9B" w:rsidP="000E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2C9B">
              <w:rPr>
                <w:rFonts w:ascii="Calibri" w:eastAsia="Times New Roman" w:hAnsi="Calibri" w:cs="Calibri"/>
                <w:color w:val="000000"/>
                <w:lang w:eastAsia="es-MX"/>
              </w:rPr>
              <w:t>15:00-18:00</w:t>
            </w: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F1A1A04" w14:textId="77777777" w:rsidR="000E2C9B" w:rsidRPr="000E2C9B" w:rsidRDefault="000E2C9B" w:rsidP="000E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2C9B">
              <w:rPr>
                <w:rFonts w:ascii="Calibri" w:eastAsia="Times New Roman" w:hAnsi="Calibri" w:cs="Calibri"/>
                <w:color w:val="000000"/>
                <w:lang w:eastAsia="es-MX"/>
              </w:rPr>
              <w:t>Lobby</w:t>
            </w:r>
            <w:r w:rsidRPr="000E2C9B">
              <w:rPr>
                <w:rFonts w:ascii="Calibri" w:eastAsia="Times New Roman" w:hAnsi="Calibri" w:cs="Calibri"/>
                <w:color w:val="000000"/>
                <w:lang w:eastAsia="es-MX"/>
              </w:rPr>
              <w:br/>
            </w:r>
            <w:proofErr w:type="spellStart"/>
            <w:r w:rsidRPr="000E2C9B">
              <w:rPr>
                <w:rFonts w:ascii="Calibri" w:eastAsia="Times New Roman" w:hAnsi="Calibri" w:cs="Calibri"/>
                <w:color w:val="000000"/>
                <w:lang w:eastAsia="es-MX"/>
              </w:rPr>
              <w:t>Registration</w:t>
            </w:r>
            <w:proofErr w:type="spellEnd"/>
          </w:p>
        </w:tc>
      </w:tr>
      <w:tr w:rsidR="000E2C9B" w:rsidRPr="000E2C9B" w14:paraId="443DB439" w14:textId="77777777" w:rsidTr="000E2C9B">
        <w:trPr>
          <w:trHeight w:val="45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9FD32C" w14:textId="77777777" w:rsidR="000E2C9B" w:rsidRPr="000E2C9B" w:rsidRDefault="000E2C9B" w:rsidP="000E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7511EE" w14:textId="77777777" w:rsidR="000E2C9B" w:rsidRPr="000E2C9B" w:rsidRDefault="000E2C9B" w:rsidP="000E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0E2C9B" w:rsidRPr="000E2C9B" w14:paraId="1CFD1204" w14:textId="77777777" w:rsidTr="000E2C9B">
        <w:trPr>
          <w:trHeight w:val="450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7C39B" w14:textId="77777777" w:rsidR="000E2C9B" w:rsidRPr="000E2C9B" w:rsidRDefault="000E2C9B" w:rsidP="000E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2C9B">
              <w:rPr>
                <w:rFonts w:ascii="Calibri" w:eastAsia="Times New Roman" w:hAnsi="Calibri" w:cs="Calibri"/>
                <w:color w:val="000000"/>
                <w:lang w:eastAsia="es-MX"/>
              </w:rPr>
              <w:t>18:00-18:30</w:t>
            </w: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4EDAF"/>
            <w:vAlign w:val="center"/>
            <w:hideMark/>
          </w:tcPr>
          <w:p w14:paraId="0C57BD12" w14:textId="77777777" w:rsidR="000E2C9B" w:rsidRPr="000E2C9B" w:rsidRDefault="000E2C9B" w:rsidP="000E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0E2C9B">
              <w:rPr>
                <w:rFonts w:ascii="Calibri" w:eastAsia="Times New Roman" w:hAnsi="Calibri" w:cs="Calibri"/>
                <w:color w:val="000000"/>
                <w:lang w:eastAsia="es-MX"/>
              </w:rPr>
              <w:t>Main</w:t>
            </w:r>
            <w:proofErr w:type="spellEnd"/>
            <w:r w:rsidRPr="000E2C9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0E2C9B">
              <w:rPr>
                <w:rFonts w:ascii="Calibri" w:eastAsia="Times New Roman" w:hAnsi="Calibri" w:cs="Calibri"/>
                <w:color w:val="000000"/>
                <w:lang w:eastAsia="es-MX"/>
              </w:rPr>
              <w:t>Room</w:t>
            </w:r>
            <w:proofErr w:type="spellEnd"/>
            <w:r w:rsidRPr="000E2C9B">
              <w:rPr>
                <w:rFonts w:ascii="Calibri" w:eastAsia="Times New Roman" w:hAnsi="Calibri" w:cs="Calibri"/>
                <w:color w:val="000000"/>
                <w:lang w:eastAsia="es-MX"/>
              </w:rPr>
              <w:br/>
            </w:r>
            <w:proofErr w:type="spellStart"/>
            <w:r w:rsidRPr="000E2C9B">
              <w:rPr>
                <w:rFonts w:ascii="Calibri" w:eastAsia="Times New Roman" w:hAnsi="Calibri" w:cs="Calibri"/>
                <w:color w:val="000000"/>
                <w:lang w:eastAsia="es-MX"/>
              </w:rPr>
              <w:t>Opening</w:t>
            </w:r>
            <w:proofErr w:type="spellEnd"/>
            <w:r w:rsidRPr="000E2C9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0E2C9B">
              <w:rPr>
                <w:rFonts w:ascii="Calibri" w:eastAsia="Times New Roman" w:hAnsi="Calibri" w:cs="Calibri"/>
                <w:color w:val="000000"/>
                <w:lang w:eastAsia="es-MX"/>
              </w:rPr>
              <w:t>Session</w:t>
            </w:r>
            <w:proofErr w:type="spellEnd"/>
          </w:p>
        </w:tc>
      </w:tr>
      <w:tr w:rsidR="000E2C9B" w:rsidRPr="000E2C9B" w14:paraId="2F122ECA" w14:textId="77777777" w:rsidTr="000E2C9B">
        <w:trPr>
          <w:trHeight w:val="45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A8D8F4" w14:textId="77777777" w:rsidR="000E2C9B" w:rsidRPr="000E2C9B" w:rsidRDefault="000E2C9B" w:rsidP="000E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97D6A3" w14:textId="77777777" w:rsidR="000E2C9B" w:rsidRPr="000E2C9B" w:rsidRDefault="000E2C9B" w:rsidP="000E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0E2C9B" w:rsidRPr="000E2C9B" w14:paraId="550EC5D0" w14:textId="77777777" w:rsidTr="000E2C9B">
        <w:trPr>
          <w:trHeight w:val="300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99D3B9" w14:textId="77777777" w:rsidR="000E2C9B" w:rsidRPr="000E2C9B" w:rsidRDefault="000E2C9B" w:rsidP="000E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2C9B">
              <w:rPr>
                <w:rFonts w:ascii="Calibri" w:eastAsia="Times New Roman" w:hAnsi="Calibri" w:cs="Calibri"/>
                <w:color w:val="000000"/>
                <w:lang w:eastAsia="es-MX"/>
              </w:rPr>
              <w:t>18:30-19:30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35C3FF8" w14:textId="77777777" w:rsidR="000E2C9B" w:rsidRPr="000E2C9B" w:rsidRDefault="000E2C9B" w:rsidP="000E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0E2C9B">
              <w:rPr>
                <w:rFonts w:ascii="Calibri" w:eastAsia="Times New Roman" w:hAnsi="Calibri" w:cs="Calibri"/>
                <w:color w:val="000000"/>
                <w:lang w:eastAsia="es-MX"/>
              </w:rPr>
              <w:t>Plenary</w:t>
            </w:r>
            <w:proofErr w:type="spellEnd"/>
            <w:r w:rsidRPr="000E2C9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0E2C9B">
              <w:rPr>
                <w:rFonts w:ascii="Calibri" w:eastAsia="Times New Roman" w:hAnsi="Calibri" w:cs="Calibri"/>
                <w:color w:val="000000"/>
                <w:lang w:eastAsia="es-MX"/>
              </w:rPr>
              <w:t>Lecture</w:t>
            </w:r>
            <w:proofErr w:type="spellEnd"/>
          </w:p>
        </w:tc>
      </w:tr>
      <w:tr w:rsidR="000E2C9B" w:rsidRPr="000E2C9B" w14:paraId="7D1CFCA4" w14:textId="77777777" w:rsidTr="000E2C9B">
        <w:trPr>
          <w:trHeight w:val="30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2C7A9A9" w14:textId="77777777" w:rsidR="000E2C9B" w:rsidRPr="000E2C9B" w:rsidRDefault="000E2C9B" w:rsidP="000E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20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0C47DDB" w14:textId="77777777" w:rsidR="000E2C9B" w:rsidRPr="000E2C9B" w:rsidRDefault="000E2C9B" w:rsidP="000E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E2C9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KALIDAS SHETTY</w:t>
            </w:r>
          </w:p>
        </w:tc>
      </w:tr>
      <w:tr w:rsidR="000E2C9B" w:rsidRPr="000E2C9B" w14:paraId="0243E131" w14:textId="77777777" w:rsidTr="000E2C9B">
        <w:trPr>
          <w:trHeight w:val="30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C1527B9" w14:textId="77777777" w:rsidR="000E2C9B" w:rsidRPr="000E2C9B" w:rsidRDefault="000E2C9B" w:rsidP="000E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20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2A1BFB2" w14:textId="77777777" w:rsidR="000E2C9B" w:rsidRPr="000E2C9B" w:rsidRDefault="000E2C9B" w:rsidP="000E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2C9B">
              <w:rPr>
                <w:rFonts w:ascii="Calibri" w:eastAsia="Times New Roman" w:hAnsi="Calibri" w:cs="Calibri"/>
                <w:color w:val="000000"/>
                <w:lang w:eastAsia="es-MX"/>
              </w:rPr>
              <w:t>NORTH DAKOTA STATE UNIVERSITY</w:t>
            </w:r>
          </w:p>
        </w:tc>
      </w:tr>
      <w:tr w:rsidR="000E2C9B" w:rsidRPr="000E2C9B" w14:paraId="0329E39D" w14:textId="77777777" w:rsidTr="000E2C9B">
        <w:trPr>
          <w:trHeight w:val="30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122B9E5" w14:textId="77777777" w:rsidR="000E2C9B" w:rsidRPr="000E2C9B" w:rsidRDefault="000E2C9B" w:rsidP="000E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C42364D" w14:textId="77777777" w:rsidR="000E2C9B" w:rsidRPr="000E2C9B" w:rsidRDefault="000E2C9B" w:rsidP="000E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0E2C9B">
              <w:rPr>
                <w:rFonts w:ascii="Calibri" w:eastAsia="Times New Roman" w:hAnsi="Calibri" w:cs="Calibri"/>
                <w:color w:val="000000"/>
                <w:lang w:eastAsia="es-MX"/>
              </w:rPr>
              <w:t>Chair</w:t>
            </w:r>
            <w:proofErr w:type="spellEnd"/>
            <w:r w:rsidRPr="000E2C9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: </w:t>
            </w:r>
            <w:proofErr w:type="spellStart"/>
            <w:r w:rsidRPr="000E2C9B">
              <w:rPr>
                <w:rFonts w:ascii="Calibri" w:eastAsia="Times New Roman" w:hAnsi="Calibri" w:cs="Calibri"/>
                <w:color w:val="000000"/>
                <w:lang w:eastAsia="es-MX"/>
              </w:rPr>
              <w:t>Fatima</w:t>
            </w:r>
            <w:proofErr w:type="spellEnd"/>
            <w:r w:rsidRPr="000E2C9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Grossi de </w:t>
            </w:r>
            <w:proofErr w:type="spellStart"/>
            <w:r w:rsidRPr="000E2C9B">
              <w:rPr>
                <w:rFonts w:ascii="Calibri" w:eastAsia="Times New Roman" w:hAnsi="Calibri" w:cs="Calibri"/>
                <w:color w:val="000000"/>
                <w:lang w:eastAsia="es-MX"/>
              </w:rPr>
              <w:t>Sá</w:t>
            </w:r>
            <w:proofErr w:type="spellEnd"/>
          </w:p>
        </w:tc>
      </w:tr>
      <w:tr w:rsidR="000E2C9B" w:rsidRPr="000E2C9B" w14:paraId="289D22E8" w14:textId="77777777" w:rsidTr="000E2C9B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DB4D8" w14:textId="77777777" w:rsidR="000E2C9B" w:rsidRPr="000E2C9B" w:rsidRDefault="000E2C9B" w:rsidP="000E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2C9B">
              <w:rPr>
                <w:rFonts w:ascii="Calibri" w:eastAsia="Times New Roman" w:hAnsi="Calibri" w:cs="Calibri"/>
                <w:color w:val="000000"/>
                <w:lang w:eastAsia="es-MX"/>
              </w:rPr>
              <w:t>19:30-21:00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7DBD7"/>
            <w:noWrap/>
            <w:vAlign w:val="bottom"/>
            <w:hideMark/>
          </w:tcPr>
          <w:p w14:paraId="1DDFAA83" w14:textId="77777777" w:rsidR="000E2C9B" w:rsidRPr="000E2C9B" w:rsidRDefault="000E2C9B" w:rsidP="000E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0E2C9B">
              <w:rPr>
                <w:rFonts w:ascii="Calibri" w:eastAsia="Times New Roman" w:hAnsi="Calibri" w:cs="Calibri"/>
                <w:color w:val="000000"/>
                <w:lang w:eastAsia="es-MX"/>
              </w:rPr>
              <w:t>Socio-Cultural</w:t>
            </w:r>
            <w:proofErr w:type="gramEnd"/>
            <w:r w:rsidRPr="000E2C9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0E2C9B">
              <w:rPr>
                <w:rFonts w:ascii="Calibri" w:eastAsia="Times New Roman" w:hAnsi="Calibri" w:cs="Calibri"/>
                <w:color w:val="000000"/>
                <w:lang w:eastAsia="es-MX"/>
              </w:rPr>
              <w:t>event</w:t>
            </w:r>
            <w:proofErr w:type="spellEnd"/>
          </w:p>
        </w:tc>
      </w:tr>
    </w:tbl>
    <w:p w14:paraId="12941ED7" w14:textId="77777777" w:rsidR="00BF56C4" w:rsidRDefault="00BF56C4">
      <w:r>
        <w:br w:type="page"/>
      </w:r>
    </w:p>
    <w:tbl>
      <w:tblPr>
        <w:tblW w:w="8420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2400"/>
        <w:gridCol w:w="2400"/>
        <w:gridCol w:w="2400"/>
      </w:tblGrid>
      <w:tr w:rsidR="00487967" w:rsidRPr="00487967" w14:paraId="77385944" w14:textId="77777777" w:rsidTr="00BF56C4">
        <w:trPr>
          <w:trHeight w:val="510"/>
          <w:jc w:val="center"/>
        </w:trPr>
        <w:tc>
          <w:tcPr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15CA2"/>
            <w:noWrap/>
            <w:vAlign w:val="bottom"/>
            <w:hideMark/>
          </w:tcPr>
          <w:p w14:paraId="576FCDD5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FFFF"/>
                <w:sz w:val="40"/>
                <w:szCs w:val="40"/>
                <w:lang w:eastAsia="es-MX"/>
              </w:rPr>
            </w:pPr>
            <w:r w:rsidRPr="00487967">
              <w:rPr>
                <w:rFonts w:ascii="Georgia" w:eastAsia="Times New Roman" w:hAnsi="Georgia" w:cs="Calibri"/>
                <w:b/>
                <w:bCs/>
                <w:color w:val="FFFFFF"/>
                <w:sz w:val="40"/>
                <w:szCs w:val="40"/>
                <w:lang w:eastAsia="es-MX"/>
              </w:rPr>
              <w:lastRenderedPageBreak/>
              <w:t>SEPTEMBER 4</w:t>
            </w:r>
          </w:p>
        </w:tc>
      </w:tr>
      <w:tr w:rsidR="00487967" w:rsidRPr="00487967" w14:paraId="29AA2BC4" w14:textId="77777777" w:rsidTr="00BF56C4">
        <w:trPr>
          <w:trHeight w:val="300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C56D54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9:00-10:00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C001172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Plenary</w:t>
            </w:r>
            <w:proofErr w:type="spellEnd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Lecture</w:t>
            </w:r>
            <w:proofErr w:type="spellEnd"/>
          </w:p>
        </w:tc>
      </w:tr>
      <w:tr w:rsidR="00487967" w:rsidRPr="00487967" w14:paraId="69673E9F" w14:textId="77777777" w:rsidTr="00BF56C4">
        <w:trPr>
          <w:trHeight w:val="30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05DC0AB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7B51805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MARCO RITO PALOMARES</w:t>
            </w:r>
          </w:p>
        </w:tc>
      </w:tr>
      <w:tr w:rsidR="00487967" w:rsidRPr="00487967" w14:paraId="398CEB63" w14:textId="77777777" w:rsidTr="00BF56C4">
        <w:trPr>
          <w:trHeight w:val="30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8DA5AF0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BDF88B9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TECNOLOGICO DE MONTEREY</w:t>
            </w:r>
          </w:p>
        </w:tc>
      </w:tr>
      <w:tr w:rsidR="00487967" w:rsidRPr="00487967" w14:paraId="63A60874" w14:textId="77777777" w:rsidTr="00BF56C4">
        <w:trPr>
          <w:trHeight w:val="30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2F080F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D551226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Chair</w:t>
            </w:r>
            <w:proofErr w:type="spellEnd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: Lorenzo Pastrana</w:t>
            </w:r>
          </w:p>
        </w:tc>
      </w:tr>
      <w:tr w:rsidR="00487967" w:rsidRPr="00487967" w14:paraId="5921951D" w14:textId="77777777" w:rsidTr="00BF56C4">
        <w:trPr>
          <w:trHeight w:val="300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F435F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242424"/>
                <w:lang w:eastAsia="es-MX"/>
              </w:rPr>
            </w:pPr>
            <w:r w:rsidRPr="00487967">
              <w:rPr>
                <w:rFonts w:ascii="Aptos Narrow" w:eastAsia="Times New Roman" w:hAnsi="Aptos Narrow" w:cs="Calibri"/>
                <w:color w:val="242424"/>
                <w:lang w:eastAsia="es-MX"/>
              </w:rPr>
              <w:t>PLACE -&gt;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3FE88FAB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ROOM 1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57DC6C36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ROOM 2</w:t>
            </w:r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br/>
            </w: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Human </w:t>
            </w: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Health</w:t>
            </w:r>
            <w:proofErr w:type="spellEnd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&amp; </w:t>
            </w: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Biotechnology</w:t>
            </w:r>
            <w:proofErr w:type="spellEnd"/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E302C55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ROOM 3</w:t>
            </w:r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br/>
            </w: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Biocatalysis</w:t>
            </w:r>
            <w:proofErr w:type="spellEnd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&amp; </w:t>
            </w: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Biotransformation</w:t>
            </w:r>
            <w:proofErr w:type="spellEnd"/>
          </w:p>
        </w:tc>
      </w:tr>
      <w:tr w:rsidR="00487967" w:rsidRPr="00487967" w14:paraId="7551901D" w14:textId="77777777" w:rsidTr="00BF56C4">
        <w:trPr>
          <w:trHeight w:val="45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626A60" w14:textId="77777777" w:rsidR="00487967" w:rsidRPr="00487967" w:rsidRDefault="00487967" w:rsidP="00487967">
            <w:pPr>
              <w:spacing w:after="0" w:line="240" w:lineRule="auto"/>
              <w:rPr>
                <w:rFonts w:ascii="Aptos Narrow" w:eastAsia="Times New Roman" w:hAnsi="Aptos Narrow" w:cs="Calibri"/>
                <w:color w:val="242424"/>
                <w:lang w:eastAsia="es-MX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7297D3D7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Bioenergy</w:t>
            </w:r>
            <w:proofErr w:type="spellEnd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&amp; </w:t>
            </w: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Biorefinery</w:t>
            </w:r>
            <w:proofErr w:type="spellEnd"/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5A6DFC2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DE2EAAC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87967" w:rsidRPr="00487967" w14:paraId="1EC8FDDC" w14:textId="77777777" w:rsidTr="00BF56C4">
        <w:trPr>
          <w:trHeight w:val="45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129B40" w14:textId="77777777" w:rsidR="00487967" w:rsidRPr="00487967" w:rsidRDefault="00487967" w:rsidP="00487967">
            <w:pPr>
              <w:spacing w:after="0" w:line="240" w:lineRule="auto"/>
              <w:rPr>
                <w:rFonts w:ascii="Aptos Narrow" w:eastAsia="Times New Roman" w:hAnsi="Aptos Narrow" w:cs="Calibri"/>
                <w:color w:val="242424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5DAC3B0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491FDD1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FC334B0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87967" w:rsidRPr="00487967" w14:paraId="5981542A" w14:textId="77777777" w:rsidTr="00BF56C4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FA40F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B050"/>
            <w:vAlign w:val="center"/>
            <w:hideMark/>
          </w:tcPr>
          <w:p w14:paraId="1605A3B3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Chair</w:t>
            </w:r>
            <w:proofErr w:type="spellEnd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: Arely Prado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B050"/>
            <w:vAlign w:val="center"/>
            <w:hideMark/>
          </w:tcPr>
          <w:p w14:paraId="7165D21B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Chair</w:t>
            </w:r>
            <w:proofErr w:type="spellEnd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: Juan Buenrostro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A3A4BF8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Chair</w:t>
            </w:r>
            <w:proofErr w:type="spellEnd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: Luis Rodríguez</w:t>
            </w:r>
          </w:p>
        </w:tc>
      </w:tr>
      <w:tr w:rsidR="00487967" w:rsidRPr="00487967" w14:paraId="60808CBF" w14:textId="77777777" w:rsidTr="00BF56C4">
        <w:trPr>
          <w:trHeight w:val="300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6BEC0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444444"/>
                <w:lang w:eastAsia="es-MX"/>
              </w:rPr>
              <w:t>10:00-10:30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3950B061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Keynote </w:t>
            </w: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lecture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678B50E7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Keynote </w:t>
            </w: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lecture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6AB9BB0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Keynote </w:t>
            </w: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lecture</w:t>
            </w:r>
            <w:proofErr w:type="spellEnd"/>
          </w:p>
        </w:tc>
      </w:tr>
      <w:tr w:rsidR="00487967" w:rsidRPr="00487967" w14:paraId="143A9348" w14:textId="77777777" w:rsidTr="00BF56C4">
        <w:trPr>
          <w:trHeight w:val="30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A4651C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444444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43C7C853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Héctor Ruiz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625CFA3B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proofErr w:type="spellStart"/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Octávio</w:t>
            </w:r>
            <w:proofErr w:type="spellEnd"/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proofErr w:type="spellStart"/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Luiz</w:t>
            </w:r>
            <w:proofErr w:type="spellEnd"/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Franco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3F8A0B9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Martha Guerrero </w:t>
            </w:r>
          </w:p>
        </w:tc>
      </w:tr>
      <w:tr w:rsidR="00487967" w:rsidRPr="00487967" w14:paraId="07F9B6C9" w14:textId="77777777" w:rsidTr="00BF56C4">
        <w:trPr>
          <w:trHeight w:val="45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30DBDE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444444"/>
                <w:lang w:eastAsia="es-MX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3B6F9BA8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Universidad Autónoma de Coahuila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43B344DD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Universidade</w:t>
            </w:r>
            <w:proofErr w:type="spellEnd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Catolica</w:t>
            </w:r>
            <w:proofErr w:type="spellEnd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Brasilia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F659B0A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Universidad Autónoma de Nuevo León</w:t>
            </w:r>
          </w:p>
        </w:tc>
      </w:tr>
      <w:tr w:rsidR="00487967" w:rsidRPr="00487967" w14:paraId="56BFB427" w14:textId="77777777" w:rsidTr="00BF56C4">
        <w:trPr>
          <w:trHeight w:val="45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E602EE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444444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0B29FF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756E4B2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037F6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87967" w:rsidRPr="00487967" w14:paraId="631BA7B6" w14:textId="77777777" w:rsidTr="00BF56C4">
        <w:trPr>
          <w:trHeight w:val="30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6F2991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444444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50"/>
            <w:vAlign w:val="center"/>
            <w:hideMark/>
          </w:tcPr>
          <w:p w14:paraId="2A9A5AA5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MEXICO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50"/>
            <w:vAlign w:val="center"/>
            <w:hideMark/>
          </w:tcPr>
          <w:p w14:paraId="7E9443E7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BRAZIL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8FDFE90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MEXICO</w:t>
            </w:r>
          </w:p>
        </w:tc>
      </w:tr>
      <w:tr w:rsidR="00487967" w:rsidRPr="00487967" w14:paraId="5D80FEA4" w14:textId="77777777" w:rsidTr="00BF56C4">
        <w:trPr>
          <w:trHeight w:val="300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DE34F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10:30-11:00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450620A5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Keynote </w:t>
            </w: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lecture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171F36B5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Keynote </w:t>
            </w: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lecture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3826C49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Keynote </w:t>
            </w: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lecture</w:t>
            </w:r>
            <w:proofErr w:type="spellEnd"/>
          </w:p>
        </w:tc>
      </w:tr>
      <w:tr w:rsidR="00487967" w:rsidRPr="00487967" w14:paraId="3BDD7CD0" w14:textId="77777777" w:rsidTr="00BF56C4">
        <w:trPr>
          <w:trHeight w:val="285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B5B66A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2E23DC5F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Martín López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30C9F683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Virginia Nevárez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F02DCCD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Manuel </w:t>
            </w:r>
            <w:proofErr w:type="spellStart"/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Rendueles</w:t>
            </w:r>
            <w:proofErr w:type="spellEnd"/>
          </w:p>
        </w:tc>
      </w:tr>
      <w:tr w:rsidR="00487967" w:rsidRPr="00487967" w14:paraId="748F6AEF" w14:textId="77777777" w:rsidTr="00BF56C4">
        <w:trPr>
          <w:trHeight w:val="45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0A1752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0D2D83E0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Consejo Superior de Investigaciones Científicas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2628EF1C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Universidad Autónoma de Chihuahua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B69CAA2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Universidad de Oviedo</w:t>
            </w:r>
          </w:p>
        </w:tc>
      </w:tr>
      <w:tr w:rsidR="00487967" w:rsidRPr="00487967" w14:paraId="4C2B65BB" w14:textId="77777777" w:rsidTr="00BF56C4">
        <w:trPr>
          <w:trHeight w:val="45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065AF8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DCB795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7BA0A7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CEF220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87967" w:rsidRPr="00487967" w14:paraId="126D974A" w14:textId="77777777" w:rsidTr="00BF56C4">
        <w:trPr>
          <w:trHeight w:val="285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EA81F0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3A87A735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SPAIN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01267FFD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MEXICO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D08B752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SPAIN</w:t>
            </w:r>
          </w:p>
        </w:tc>
      </w:tr>
      <w:tr w:rsidR="00487967" w:rsidRPr="00487967" w14:paraId="45D0B225" w14:textId="77777777" w:rsidTr="00487967">
        <w:trPr>
          <w:trHeight w:val="285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51B04D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11:00-11:15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05E53937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Coffee</w:t>
            </w:r>
            <w:proofErr w:type="spellEnd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Break</w:t>
            </w:r>
          </w:p>
        </w:tc>
      </w:tr>
      <w:tr w:rsidR="00487967" w:rsidRPr="00487967" w14:paraId="1EE12A9E" w14:textId="77777777" w:rsidTr="00487967">
        <w:trPr>
          <w:trHeight w:val="1425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4F1400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11:15-11:30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EBF26AE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8796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MX"/>
              </w:rPr>
              <w:t>Short Oral</w:t>
            </w:r>
            <w:r w:rsidRPr="0048796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MX"/>
              </w:rPr>
              <w:br/>
              <w:t>Carrales-Briones, J.R.</w:t>
            </w:r>
            <w:r w:rsidRPr="0048796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MX"/>
              </w:rPr>
              <w:br/>
              <w:t>Universidad Autónoma de Coahuila</w:t>
            </w:r>
            <w:r w:rsidRPr="0048796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MX"/>
              </w:rPr>
              <w:br/>
              <w:t>México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63BC397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Short Oral               Gomes Araújo, R. Universidad Autónoma de Coahuila                  México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DCB64A7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Short Oral             Alonso-Estrada, D. Universidad Autónoma de Coahuila          México</w:t>
            </w:r>
          </w:p>
        </w:tc>
      </w:tr>
      <w:tr w:rsidR="00487967" w:rsidRPr="00487967" w14:paraId="340A89B5" w14:textId="77777777" w:rsidTr="00487967">
        <w:trPr>
          <w:trHeight w:val="1545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2CC1F8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11:30-11:45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31A2761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Shor Oral                 Pérez-Carrillo, E.   Tecnológico de Monterrey                        México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D657761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Short Oral                        Ana Sofia Sousa Universidad Católica de Portuguesa              Portugal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8A16E20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Short Oral                López-Rodríguez, V. Universidad Autónoma de Coahuila          México</w:t>
            </w:r>
          </w:p>
        </w:tc>
      </w:tr>
      <w:tr w:rsidR="00487967" w:rsidRPr="00487967" w14:paraId="308F5559" w14:textId="77777777" w:rsidTr="00487967">
        <w:trPr>
          <w:trHeight w:val="1515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1B48E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11:45-12:00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0887038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   Short Oral                   Ruiz, D.             Universidad Nacional Autónoma de México </w:t>
            </w:r>
            <w:proofErr w:type="spellStart"/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México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D45FCDE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Short Oral                  </w:t>
            </w:r>
            <w:proofErr w:type="spellStart"/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Vertti</w:t>
            </w:r>
            <w:proofErr w:type="spellEnd"/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 Cervantes B. CIBA-IPN               México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102B967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92EEB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Short Oral       </w:t>
            </w:r>
            <w:proofErr w:type="spellStart"/>
            <w:r w:rsidRPr="00392EEB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s-MX"/>
              </w:rPr>
              <w:t>Teymennet</w:t>
            </w:r>
            <w:proofErr w:type="spellEnd"/>
            <w:r w:rsidRPr="00392EEB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-Ramírez, K.V.                          </w:t>
            </w:r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CIATEJ                             México</w:t>
            </w:r>
          </w:p>
        </w:tc>
      </w:tr>
      <w:tr w:rsidR="00487967" w:rsidRPr="00487967" w14:paraId="5BAD9D31" w14:textId="77777777" w:rsidTr="00487967">
        <w:trPr>
          <w:trHeight w:val="450"/>
          <w:jc w:val="center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5CA0244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12:00-12:20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D0F5"/>
            <w:vAlign w:val="center"/>
            <w:hideMark/>
          </w:tcPr>
          <w:p w14:paraId="31C59065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2EEB">
              <w:rPr>
                <w:rFonts w:ascii="Calibri" w:eastAsia="Times New Roman" w:hAnsi="Calibri" w:cs="Calibri"/>
                <w:color w:val="000000"/>
                <w:lang w:val="en-US" w:eastAsia="es-MX"/>
              </w:rPr>
              <w:t>Technical Lecture</w:t>
            </w:r>
            <w:r w:rsidRPr="00392EEB">
              <w:rPr>
                <w:rFonts w:ascii="Calibri" w:eastAsia="Times New Roman" w:hAnsi="Calibri" w:cs="Calibri"/>
                <w:color w:val="000000"/>
                <w:lang w:val="en-US" w:eastAsia="es-MX"/>
              </w:rPr>
              <w:br/>
              <w:t>Biosignature-</w:t>
            </w:r>
            <w:proofErr w:type="spellStart"/>
            <w:r w:rsidRPr="00392EEB">
              <w:rPr>
                <w:rFonts w:ascii="Calibri" w:eastAsia="Times New Roman" w:hAnsi="Calibri" w:cs="Calibri"/>
                <w:color w:val="000000"/>
                <w:lang w:val="en-US" w:eastAsia="es-MX"/>
              </w:rPr>
              <w:t>GreenCorp</w:t>
            </w:r>
            <w:proofErr w:type="spellEnd"/>
            <w:r w:rsidRPr="00392EEB">
              <w:rPr>
                <w:rFonts w:ascii="Calibri" w:eastAsia="Times New Roman" w:hAnsi="Calibri" w:cs="Calibri"/>
                <w:color w:val="000000"/>
                <w:lang w:val="en-US" w:eastAsia="es-MX"/>
              </w:rPr>
              <w:br/>
              <w:t xml:space="preserve">Dra. </w:t>
            </w: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Berenice </w:t>
            </w: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Alvarez</w:t>
            </w:r>
            <w:proofErr w:type="spellEnd"/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D0F5"/>
            <w:vAlign w:val="center"/>
            <w:hideMark/>
          </w:tcPr>
          <w:p w14:paraId="0341342F" w14:textId="77777777" w:rsidR="00487967" w:rsidRPr="00392EEB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392EEB">
              <w:rPr>
                <w:rFonts w:ascii="Calibri" w:eastAsia="Times New Roman" w:hAnsi="Calibri" w:cs="Calibri"/>
                <w:color w:val="000000"/>
                <w:lang w:val="en-US" w:eastAsia="es-MX"/>
              </w:rPr>
              <w:t>Technical Lecture</w:t>
            </w:r>
            <w:r w:rsidRPr="00392EEB">
              <w:rPr>
                <w:rFonts w:ascii="Calibri" w:eastAsia="Times New Roman" w:hAnsi="Calibri" w:cs="Calibri"/>
                <w:color w:val="000000"/>
                <w:lang w:val="en-US" w:eastAsia="es-MX"/>
              </w:rPr>
              <w:br/>
              <w:t>ISASA</w:t>
            </w:r>
            <w:r w:rsidRPr="00392EEB">
              <w:rPr>
                <w:rFonts w:ascii="Calibri" w:eastAsia="Times New Roman" w:hAnsi="Calibri" w:cs="Calibri"/>
                <w:color w:val="000000"/>
                <w:lang w:val="en-US" w:eastAsia="es-MX"/>
              </w:rPr>
              <w:br/>
              <w:t xml:space="preserve">Dr. Filippo </w:t>
            </w:r>
            <w:proofErr w:type="spellStart"/>
            <w:r w:rsidRPr="00392EEB">
              <w:rPr>
                <w:rFonts w:ascii="Calibri" w:eastAsia="Times New Roman" w:hAnsi="Calibri" w:cs="Calibri"/>
                <w:color w:val="000000"/>
                <w:lang w:val="en-US" w:eastAsia="es-MX"/>
              </w:rPr>
              <w:t>Bedani</w:t>
            </w:r>
            <w:proofErr w:type="spellEnd"/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77B991B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Short Oral         </w:t>
            </w:r>
            <w:proofErr w:type="spellStart"/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Adekanmi</w:t>
            </w:r>
            <w:proofErr w:type="spellEnd"/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, D. G. Universidad Autónoma de Coahuila                     México</w:t>
            </w:r>
          </w:p>
        </w:tc>
      </w:tr>
      <w:tr w:rsidR="00487967" w:rsidRPr="00487967" w14:paraId="7F860233" w14:textId="77777777" w:rsidTr="00487967">
        <w:trPr>
          <w:trHeight w:val="450"/>
          <w:jc w:val="center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743F70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26EF9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824A5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28DC7" w14:textId="77777777" w:rsidR="00487967" w:rsidRPr="00487967" w:rsidRDefault="00487967" w:rsidP="00487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  <w:tr w:rsidR="00487967" w:rsidRPr="00487967" w14:paraId="61481596" w14:textId="77777777" w:rsidTr="00487967">
        <w:trPr>
          <w:trHeight w:val="780"/>
          <w:jc w:val="center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0F68D8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60C4D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293AD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84C68" w14:textId="77777777" w:rsidR="00487967" w:rsidRPr="00487967" w:rsidRDefault="00487967" w:rsidP="00487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  <w:tr w:rsidR="00487967" w:rsidRPr="00487967" w14:paraId="445C58AC" w14:textId="77777777" w:rsidTr="00487967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70F33C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12:20-14:30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2271"/>
            <w:noWrap/>
            <w:vAlign w:val="center"/>
            <w:hideMark/>
          </w:tcPr>
          <w:p w14:paraId="7930132B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Lunch Time</w:t>
            </w:r>
          </w:p>
        </w:tc>
      </w:tr>
      <w:tr w:rsidR="00487967" w:rsidRPr="00487967" w14:paraId="52F69935" w14:textId="77777777" w:rsidTr="00487967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C2A8A9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14:30-16:00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7CD1DA2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Poster </w:t>
            </w: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session</w:t>
            </w:r>
            <w:proofErr w:type="spellEnd"/>
          </w:p>
        </w:tc>
      </w:tr>
      <w:tr w:rsidR="00487967" w:rsidRPr="00487967" w14:paraId="7CDEE772" w14:textId="77777777" w:rsidTr="00BF56C4">
        <w:trPr>
          <w:trHeight w:val="300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0596C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16:00-17:30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05375E6" w14:textId="7AB1E59C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933B4">
              <w:rPr>
                <w:rFonts w:ascii="Calibri" w:eastAsia="Times New Roman" w:hAnsi="Calibri" w:cs="Calibri"/>
                <w:color w:val="000000"/>
                <w:lang w:val="en-US" w:eastAsia="es-MX"/>
              </w:rPr>
              <w:t>Round Table -</w:t>
            </w:r>
            <w:proofErr w:type="spellStart"/>
            <w:r w:rsidRPr="00B933B4">
              <w:rPr>
                <w:rFonts w:ascii="Calibri" w:eastAsia="Times New Roman" w:hAnsi="Calibri" w:cs="Calibri"/>
                <w:color w:val="000000"/>
                <w:lang w:val="en-US" w:eastAsia="es-MX"/>
              </w:rPr>
              <w:t>Sesion</w:t>
            </w:r>
            <w:proofErr w:type="spellEnd"/>
            <w:r w:rsidRPr="00B933B4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</w:t>
            </w:r>
            <w:proofErr w:type="gramStart"/>
            <w:r w:rsidRPr="00B933B4">
              <w:rPr>
                <w:rFonts w:ascii="Calibri" w:eastAsia="Times New Roman" w:hAnsi="Calibri" w:cs="Calibri"/>
                <w:color w:val="000000"/>
                <w:lang w:val="en-US" w:eastAsia="es-MX"/>
              </w:rPr>
              <w:t>Ch</w:t>
            </w:r>
            <w:r w:rsidR="007B035A" w:rsidRPr="00B933B4">
              <w:rPr>
                <w:rFonts w:ascii="Calibri" w:eastAsia="Times New Roman" w:hAnsi="Calibri" w:cs="Calibri"/>
                <w:color w:val="000000"/>
                <w:lang w:val="en-US" w:eastAsia="es-MX"/>
              </w:rPr>
              <w:t>ai</w:t>
            </w:r>
            <w:r w:rsidRPr="00B933B4">
              <w:rPr>
                <w:rFonts w:ascii="Calibri" w:eastAsia="Times New Roman" w:hAnsi="Calibri" w:cs="Calibri"/>
                <w:color w:val="000000"/>
                <w:lang w:val="en-US" w:eastAsia="es-MX"/>
              </w:rPr>
              <w:t>r  /</w:t>
            </w:r>
            <w:proofErr w:type="gramEnd"/>
            <w:r w:rsidRPr="00B933B4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Dra. </w:t>
            </w:r>
            <w:proofErr w:type="gram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Liliana  Flores</w:t>
            </w:r>
            <w:proofErr w:type="gramEnd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López </w:t>
            </w:r>
          </w:p>
        </w:tc>
      </w:tr>
      <w:tr w:rsidR="00487967" w:rsidRPr="00487967" w14:paraId="1EEC286C" w14:textId="77777777" w:rsidTr="00BF56C4">
        <w:trPr>
          <w:trHeight w:val="30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61FA07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FC18A86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Sustainable</w:t>
            </w:r>
            <w:proofErr w:type="spellEnd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Agriculture</w:t>
            </w:r>
            <w:proofErr w:type="spellEnd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and </w:t>
            </w: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Biocontrol</w:t>
            </w:r>
            <w:proofErr w:type="spellEnd"/>
          </w:p>
        </w:tc>
      </w:tr>
      <w:tr w:rsidR="00487967" w:rsidRPr="00487967" w14:paraId="536866E1" w14:textId="77777777" w:rsidTr="00BF56C4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786BB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17:30-18:00</w:t>
            </w:r>
          </w:p>
        </w:tc>
        <w:tc>
          <w:tcPr>
            <w:tcW w:w="720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7DBD7"/>
            <w:noWrap/>
            <w:vAlign w:val="center"/>
            <w:hideMark/>
          </w:tcPr>
          <w:p w14:paraId="3B58A96C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Cultural </w:t>
            </w: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event</w:t>
            </w:r>
            <w:proofErr w:type="spellEnd"/>
          </w:p>
        </w:tc>
      </w:tr>
    </w:tbl>
    <w:p w14:paraId="673FACFD" w14:textId="77777777" w:rsidR="00BF56C4" w:rsidRDefault="00BF56C4">
      <w:r>
        <w:br w:type="page"/>
      </w:r>
    </w:p>
    <w:tbl>
      <w:tblPr>
        <w:tblW w:w="10820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2400"/>
        <w:gridCol w:w="2400"/>
        <w:gridCol w:w="2400"/>
        <w:gridCol w:w="2400"/>
      </w:tblGrid>
      <w:tr w:rsidR="00487967" w:rsidRPr="00487967" w14:paraId="6E412681" w14:textId="77777777" w:rsidTr="00BF56C4">
        <w:trPr>
          <w:trHeight w:val="510"/>
          <w:jc w:val="center"/>
        </w:trPr>
        <w:tc>
          <w:tcPr>
            <w:tcW w:w="10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15CA2"/>
            <w:noWrap/>
            <w:vAlign w:val="bottom"/>
            <w:hideMark/>
          </w:tcPr>
          <w:p w14:paraId="10DC4B4B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FFFF"/>
                <w:sz w:val="40"/>
                <w:szCs w:val="40"/>
                <w:lang w:eastAsia="es-MX"/>
              </w:rPr>
            </w:pPr>
            <w:r w:rsidRPr="00487967">
              <w:rPr>
                <w:rFonts w:ascii="Georgia" w:eastAsia="Times New Roman" w:hAnsi="Georgia" w:cs="Calibri"/>
                <w:b/>
                <w:bCs/>
                <w:color w:val="FFFFFF"/>
                <w:sz w:val="40"/>
                <w:szCs w:val="40"/>
                <w:lang w:eastAsia="es-MX"/>
              </w:rPr>
              <w:lastRenderedPageBreak/>
              <w:t>SEPTEMBER 5</w:t>
            </w:r>
          </w:p>
        </w:tc>
      </w:tr>
      <w:tr w:rsidR="00487967" w:rsidRPr="00487967" w14:paraId="568F0925" w14:textId="77777777" w:rsidTr="00BF56C4">
        <w:trPr>
          <w:trHeight w:val="300"/>
          <w:jc w:val="center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F0DC9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9:00-10:00</w:t>
            </w:r>
          </w:p>
        </w:tc>
        <w:tc>
          <w:tcPr>
            <w:tcW w:w="96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370B9A7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Plenary</w:t>
            </w:r>
            <w:proofErr w:type="spellEnd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Lecture</w:t>
            </w:r>
            <w:proofErr w:type="spellEnd"/>
          </w:p>
        </w:tc>
      </w:tr>
      <w:tr w:rsidR="00487967" w:rsidRPr="00487967" w14:paraId="01BC85B0" w14:textId="77777777" w:rsidTr="00BF56C4">
        <w:trPr>
          <w:trHeight w:val="300"/>
          <w:jc w:val="center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85EA33D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6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1A929FB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JOSE MARIA LAGARON</w:t>
            </w:r>
          </w:p>
        </w:tc>
      </w:tr>
      <w:tr w:rsidR="00487967" w:rsidRPr="00487967" w14:paraId="3FB66959" w14:textId="77777777" w:rsidTr="00BF56C4">
        <w:trPr>
          <w:trHeight w:val="300"/>
          <w:jc w:val="center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8615C06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6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A1416AC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CONSEJO SUPERIOR DE INVESTIGACIONES CIENTIFICAS</w:t>
            </w:r>
          </w:p>
        </w:tc>
      </w:tr>
      <w:tr w:rsidR="00487967" w:rsidRPr="00487967" w14:paraId="0716ABDF" w14:textId="77777777" w:rsidTr="00BF56C4">
        <w:trPr>
          <w:trHeight w:val="300"/>
          <w:jc w:val="center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3F46342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6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190B257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Chair</w:t>
            </w:r>
            <w:proofErr w:type="spellEnd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: José Mario Díaz</w:t>
            </w:r>
          </w:p>
        </w:tc>
      </w:tr>
      <w:tr w:rsidR="00487967" w:rsidRPr="00176D3B" w14:paraId="37163717" w14:textId="77777777" w:rsidTr="00BF56C4">
        <w:trPr>
          <w:trHeight w:val="300"/>
          <w:jc w:val="center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C2B95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242424"/>
                <w:lang w:eastAsia="es-MX"/>
              </w:rPr>
            </w:pPr>
            <w:r w:rsidRPr="00487967">
              <w:rPr>
                <w:rFonts w:ascii="Aptos Narrow" w:eastAsia="Times New Roman" w:hAnsi="Aptos Narrow" w:cs="Calibri"/>
                <w:color w:val="242424"/>
                <w:lang w:eastAsia="es-MX"/>
              </w:rPr>
              <w:t>PLACE -&gt;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32B0B4FE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Room</w:t>
            </w:r>
            <w:proofErr w:type="spellEnd"/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1</w:t>
            </w:r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br/>
            </w: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Biosystems</w:t>
            </w:r>
            <w:proofErr w:type="spellEnd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&amp; </w:t>
            </w: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Synthetic</w:t>
            </w:r>
            <w:proofErr w:type="spellEnd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Biology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401C4126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proofErr w:type="spellStart"/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Room</w:t>
            </w:r>
            <w:proofErr w:type="spellEnd"/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2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16FC3695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Room</w:t>
            </w:r>
            <w:proofErr w:type="spellEnd"/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3</w:t>
            </w:r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br/>
            </w: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Bioeconomy</w:t>
            </w:r>
            <w:proofErr w:type="spellEnd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&amp; </w:t>
            </w: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Sustainability</w:t>
            </w:r>
            <w:proofErr w:type="spellEnd"/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4C6BB8F" w14:textId="77777777" w:rsidR="00487967" w:rsidRPr="00392EEB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392EEB">
              <w:rPr>
                <w:rFonts w:ascii="Calibri" w:eastAsia="Times New Roman" w:hAnsi="Calibri" w:cs="Calibri"/>
                <w:b/>
                <w:bCs/>
                <w:color w:val="000000"/>
                <w:lang w:val="en-US" w:eastAsia="es-MX"/>
              </w:rPr>
              <w:t>Main Room</w:t>
            </w:r>
            <w:r w:rsidRPr="00392EEB">
              <w:rPr>
                <w:rFonts w:ascii="Calibri" w:eastAsia="Times New Roman" w:hAnsi="Calibri" w:cs="Calibri"/>
                <w:b/>
                <w:bCs/>
                <w:color w:val="000000"/>
                <w:lang w:val="en-US" w:eastAsia="es-MX"/>
              </w:rPr>
              <w:br/>
            </w:r>
            <w:r w:rsidRPr="00392EEB">
              <w:rPr>
                <w:rFonts w:ascii="Calibri" w:eastAsia="Times New Roman" w:hAnsi="Calibri" w:cs="Calibri"/>
                <w:color w:val="000000"/>
                <w:lang w:val="en-US" w:eastAsia="es-MX"/>
              </w:rPr>
              <w:t>Bioengineering and Bioprocess</w:t>
            </w:r>
          </w:p>
        </w:tc>
      </w:tr>
      <w:tr w:rsidR="00487967" w:rsidRPr="00487967" w14:paraId="74CA6275" w14:textId="77777777" w:rsidTr="00BF56C4">
        <w:trPr>
          <w:trHeight w:val="450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4C3489" w14:textId="77777777" w:rsidR="00487967" w:rsidRPr="00392EEB" w:rsidRDefault="00487967" w:rsidP="00487967">
            <w:pPr>
              <w:spacing w:after="0" w:line="240" w:lineRule="auto"/>
              <w:rPr>
                <w:rFonts w:ascii="Aptos Narrow" w:eastAsia="Times New Roman" w:hAnsi="Aptos Narrow" w:cs="Calibri"/>
                <w:color w:val="242424"/>
                <w:lang w:val="en-US" w:eastAsia="es-MX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8885B0B" w14:textId="77777777" w:rsidR="00487967" w:rsidRPr="00392EEB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72195E5B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Industrial </w:t>
            </w: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Biotechnology</w:t>
            </w:r>
            <w:proofErr w:type="spellEnd"/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245AD16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60E11B6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87967" w:rsidRPr="00487967" w14:paraId="2C48DFDF" w14:textId="77777777" w:rsidTr="00BF56C4">
        <w:trPr>
          <w:trHeight w:val="450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301F90" w14:textId="77777777" w:rsidR="00487967" w:rsidRPr="00487967" w:rsidRDefault="00487967" w:rsidP="00487967">
            <w:pPr>
              <w:spacing w:after="0" w:line="240" w:lineRule="auto"/>
              <w:rPr>
                <w:rFonts w:ascii="Aptos Narrow" w:eastAsia="Times New Roman" w:hAnsi="Aptos Narrow" w:cs="Calibri"/>
                <w:color w:val="242424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83790EF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6BFEE73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C2B9282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EA0722C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87967" w:rsidRPr="00487967" w14:paraId="3EFC74A0" w14:textId="77777777" w:rsidTr="00BF56C4">
        <w:trPr>
          <w:trHeight w:val="300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C13858" w14:textId="77777777" w:rsidR="00487967" w:rsidRPr="00487967" w:rsidRDefault="00487967" w:rsidP="00487967">
            <w:pPr>
              <w:spacing w:after="0" w:line="240" w:lineRule="auto"/>
              <w:rPr>
                <w:rFonts w:ascii="Aptos Narrow" w:eastAsia="Times New Roman" w:hAnsi="Aptos Narrow" w:cs="Calibri"/>
                <w:color w:val="242424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B050"/>
            <w:vAlign w:val="center"/>
            <w:hideMark/>
          </w:tcPr>
          <w:p w14:paraId="499B42A3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Chair</w:t>
            </w:r>
            <w:proofErr w:type="spellEnd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: Miguel Aguilar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B050"/>
            <w:vAlign w:val="center"/>
            <w:hideMark/>
          </w:tcPr>
          <w:p w14:paraId="645849AC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Chair</w:t>
            </w:r>
            <w:proofErr w:type="spellEnd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: Miriam Rutiaga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B050"/>
            <w:vAlign w:val="center"/>
            <w:hideMark/>
          </w:tcPr>
          <w:p w14:paraId="2A0F2FE4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Chair</w:t>
            </w:r>
            <w:proofErr w:type="spellEnd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: Pedro Aguilar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3AD0097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Chair</w:t>
            </w:r>
            <w:proofErr w:type="spellEnd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: Gabriela Ortiz</w:t>
            </w:r>
          </w:p>
        </w:tc>
      </w:tr>
      <w:tr w:rsidR="00487967" w:rsidRPr="00487967" w14:paraId="1B14D71F" w14:textId="77777777" w:rsidTr="00BF56C4">
        <w:trPr>
          <w:trHeight w:val="300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2FACF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444444"/>
                <w:lang w:eastAsia="es-MX"/>
              </w:rPr>
              <w:t>10:00-10:30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512CCB7D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Keynote </w:t>
            </w: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lecture</w:t>
            </w:r>
            <w:proofErr w:type="spellEnd"/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3E8750A7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Keynote </w:t>
            </w: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lecture</w:t>
            </w:r>
            <w:proofErr w:type="spellEnd"/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682DF321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Keynote </w:t>
            </w: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lecture</w:t>
            </w:r>
            <w:proofErr w:type="spellEnd"/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5D5185F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Keynote </w:t>
            </w: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lecture</w:t>
            </w:r>
            <w:proofErr w:type="spellEnd"/>
          </w:p>
        </w:tc>
      </w:tr>
      <w:tr w:rsidR="00487967" w:rsidRPr="00487967" w14:paraId="65C2211B" w14:textId="77777777" w:rsidTr="00BF56C4">
        <w:trPr>
          <w:trHeight w:val="30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8D753D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444444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12D768C0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proofErr w:type="spellStart"/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Lucilia</w:t>
            </w:r>
            <w:proofErr w:type="spellEnd"/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proofErr w:type="spellStart"/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Domingues</w:t>
            </w:r>
            <w:proofErr w:type="spellEnd"/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6CDA3B14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Mayra de la Torre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0B196A5A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proofErr w:type="spellStart"/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Maria</w:t>
            </w:r>
            <w:proofErr w:type="spellEnd"/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Elvira </w:t>
            </w:r>
            <w:proofErr w:type="spellStart"/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Zuñiga</w:t>
            </w:r>
            <w:proofErr w:type="spellEnd"/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911AA60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Nicolás Oscar Soto Cruz</w:t>
            </w:r>
          </w:p>
        </w:tc>
      </w:tr>
      <w:tr w:rsidR="00487967" w:rsidRPr="00487967" w14:paraId="12011F17" w14:textId="77777777" w:rsidTr="00BF56C4">
        <w:trPr>
          <w:trHeight w:val="45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7CE8CA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444444"/>
                <w:lang w:eastAsia="es-MX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49FB815F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Universidade</w:t>
            </w:r>
            <w:proofErr w:type="spellEnd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do </w:t>
            </w: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Minho</w:t>
            </w:r>
            <w:proofErr w:type="spellEnd"/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509EFA3E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Centro de </w:t>
            </w: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Invest</w:t>
            </w:r>
            <w:proofErr w:type="spellEnd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. en Alimentación y Desarrollo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7DF30977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Pontifícia</w:t>
            </w:r>
            <w:proofErr w:type="spellEnd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Universidad Católica de Valparaíso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FBF1E7A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Instituto Tecnológico de Durango</w:t>
            </w:r>
          </w:p>
        </w:tc>
      </w:tr>
      <w:tr w:rsidR="00487967" w:rsidRPr="00487967" w14:paraId="03558051" w14:textId="77777777" w:rsidTr="00BF56C4">
        <w:trPr>
          <w:trHeight w:val="45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127711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444444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6EAC7A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DBB458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EA2365D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0C4F92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87967" w:rsidRPr="00487967" w14:paraId="4EB835A6" w14:textId="77777777" w:rsidTr="00BF56C4">
        <w:trPr>
          <w:trHeight w:val="30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28429A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444444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50"/>
            <w:vAlign w:val="center"/>
            <w:hideMark/>
          </w:tcPr>
          <w:p w14:paraId="5D8FB0A3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PORTUGAL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50"/>
            <w:vAlign w:val="center"/>
            <w:hideMark/>
          </w:tcPr>
          <w:p w14:paraId="6C783AE0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MEXICO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50"/>
            <w:vAlign w:val="center"/>
            <w:hideMark/>
          </w:tcPr>
          <w:p w14:paraId="5B77962A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CHILE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5C8AD97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MEXICO</w:t>
            </w:r>
          </w:p>
        </w:tc>
      </w:tr>
      <w:tr w:rsidR="00487967" w:rsidRPr="00487967" w14:paraId="27CCD6B1" w14:textId="77777777" w:rsidTr="00BF56C4">
        <w:trPr>
          <w:trHeight w:val="300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EF933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10:30-11:00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69DACF79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Keynote </w:t>
            </w: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lecture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0A564CC5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Keynote </w:t>
            </w: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lecture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2BCBE60D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Keynote </w:t>
            </w: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lecture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8455B50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Keynote </w:t>
            </w: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lecture</w:t>
            </w:r>
            <w:proofErr w:type="spellEnd"/>
          </w:p>
        </w:tc>
      </w:tr>
      <w:tr w:rsidR="00487967" w:rsidRPr="00487967" w14:paraId="6A0ED6BE" w14:textId="77777777" w:rsidTr="00BF56C4">
        <w:trPr>
          <w:trHeight w:val="285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551AD7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73F3A270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Antonio Costa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64AB9819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María Asunción Longo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25F6E933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Liliana Londoño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C5D1582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Raquel Aires-Barros</w:t>
            </w:r>
          </w:p>
        </w:tc>
      </w:tr>
      <w:tr w:rsidR="00487967" w:rsidRPr="00487967" w14:paraId="1A2A1F58" w14:textId="77777777" w:rsidTr="00BF56C4">
        <w:trPr>
          <w:trHeight w:val="45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5131E8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03F466EE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Universidade</w:t>
            </w:r>
            <w:proofErr w:type="spellEnd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Federal de Pelotas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521D5D2D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Universidad de Vigo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4B8C6156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Universidad Nacional Abierta y a Distancia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37EFFD9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Universidade</w:t>
            </w:r>
            <w:proofErr w:type="spellEnd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Lisboa</w:t>
            </w:r>
          </w:p>
        </w:tc>
      </w:tr>
      <w:tr w:rsidR="00487967" w:rsidRPr="00487967" w14:paraId="2DBE2F35" w14:textId="77777777" w:rsidTr="00BF56C4">
        <w:trPr>
          <w:trHeight w:val="45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0141F1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4BA5A0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1DB442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99063E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915031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87967" w:rsidRPr="00487967" w14:paraId="2E95A53B" w14:textId="77777777" w:rsidTr="00BF56C4">
        <w:trPr>
          <w:trHeight w:val="285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E210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50"/>
            <w:vAlign w:val="center"/>
            <w:hideMark/>
          </w:tcPr>
          <w:p w14:paraId="6C5E6989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BRAZIL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7D0391FF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SPAIN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0D04CCC4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COLOMBIA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C3028B0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PORTUGAL</w:t>
            </w:r>
          </w:p>
        </w:tc>
      </w:tr>
      <w:tr w:rsidR="00487967" w:rsidRPr="00487967" w14:paraId="60EF1F3B" w14:textId="77777777" w:rsidTr="00487967">
        <w:trPr>
          <w:trHeight w:val="285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0923D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11:00-11:15</w:t>
            </w:r>
          </w:p>
        </w:tc>
        <w:tc>
          <w:tcPr>
            <w:tcW w:w="9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512704C7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Coffee</w:t>
            </w:r>
            <w:proofErr w:type="spellEnd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Break</w:t>
            </w:r>
          </w:p>
        </w:tc>
      </w:tr>
      <w:tr w:rsidR="00487967" w:rsidRPr="00487967" w14:paraId="71FCA9A8" w14:textId="77777777" w:rsidTr="00BF56C4">
        <w:trPr>
          <w:trHeight w:val="1425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8E0B93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11:15-11:30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45EEAE1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Short Oral             Iglesias-Mendoza, A.R. Universidad Autónoma de Chihuahua       México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865A9D4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B933B4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s-MX"/>
              </w:rPr>
              <w:t>Short Oral            Guti</w:t>
            </w:r>
            <w:r w:rsidR="00BF56C4" w:rsidRPr="00B933B4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s-MX"/>
              </w:rPr>
              <w:t>é</w:t>
            </w:r>
            <w:r w:rsidRPr="00B933B4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rrez Cossio, A.  </w:t>
            </w:r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Universidad del </w:t>
            </w:r>
            <w:proofErr w:type="gramStart"/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Valle  Colombia</w:t>
            </w:r>
            <w:proofErr w:type="gram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F312006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Short Oral           </w:t>
            </w:r>
            <w:proofErr w:type="spellStart"/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Bamikale</w:t>
            </w:r>
            <w:proofErr w:type="spellEnd"/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Micheal</w:t>
            </w:r>
            <w:proofErr w:type="spellEnd"/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 B. Universidad Autónoma de Coahuila          México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AA689AE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Short Oral                      De La Rosa Esteban, A.K. Universidad Autónoma de Coahuila         México</w:t>
            </w:r>
          </w:p>
        </w:tc>
      </w:tr>
      <w:tr w:rsidR="00487967" w:rsidRPr="00487967" w14:paraId="2F1998F5" w14:textId="77777777" w:rsidTr="00487967">
        <w:trPr>
          <w:trHeight w:val="1545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057CE2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11:30-11:45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E949E7A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Short Oral                   Diaz, K.           Universidad Autónoma de Chihuahua                 México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69086E2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Short Oral            Pichardo Sánchez, M.A. Universidad Autónoma Metropolitana      México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19380C4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Short Oral                      Coronado Contreras, S.A.                            </w:t>
            </w:r>
            <w:proofErr w:type="spellStart"/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Unversidad</w:t>
            </w:r>
            <w:proofErr w:type="spellEnd"/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 Autómoma de Coahuila          México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2BFB1ED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Short Oral               Aguirre Zapata, C.  Universidad Nacional Autónoma de </w:t>
            </w:r>
            <w:proofErr w:type="gramStart"/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México  </w:t>
            </w:r>
            <w:proofErr w:type="spellStart"/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México</w:t>
            </w:r>
            <w:proofErr w:type="spellEnd"/>
            <w:proofErr w:type="gramEnd"/>
          </w:p>
        </w:tc>
      </w:tr>
      <w:tr w:rsidR="00487967" w:rsidRPr="00487967" w14:paraId="4B73949D" w14:textId="77777777" w:rsidTr="00487967">
        <w:trPr>
          <w:trHeight w:val="1515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0DA9E7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11:45-12:00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B3BAD8E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Short Oral        Hernández-Guisao, R.E. </w:t>
            </w:r>
            <w:proofErr w:type="spellStart"/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Instituo</w:t>
            </w:r>
            <w:proofErr w:type="spellEnd"/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 Politécnico Nacional               México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B7DE19F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Short Oral           </w:t>
            </w:r>
            <w:proofErr w:type="spellStart"/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Vazquez-Vazquez</w:t>
            </w:r>
            <w:proofErr w:type="spellEnd"/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, J.L.  CIATEJ                           México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7458415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Short Oral                 Navia-Porras, D.P. Universidad de San Buenaventura   Colombia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0E8BBA6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Short Oral          Francisco, M.   Universidad de </w:t>
            </w:r>
            <w:proofErr w:type="spellStart"/>
            <w:proofErr w:type="gramStart"/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Minho</w:t>
            </w:r>
            <w:proofErr w:type="spellEnd"/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  Portugal</w:t>
            </w:r>
            <w:proofErr w:type="gramEnd"/>
          </w:p>
        </w:tc>
      </w:tr>
      <w:tr w:rsidR="00487967" w:rsidRPr="00487967" w14:paraId="238FF28A" w14:textId="77777777" w:rsidTr="00487967">
        <w:trPr>
          <w:trHeight w:val="450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9258D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12:00-12:20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BC255E2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92EEB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Short Oral               Rocha-Mendoza, M. A.  </w:t>
            </w:r>
            <w:r w:rsidRPr="004879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Universidad de Guanajuato                   México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96599C4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Short Oral               Ramírez-Esparza U.                    </w:t>
            </w:r>
            <w:proofErr w:type="gramStart"/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CIAD</w:t>
            </w:r>
            <w:proofErr w:type="gramEnd"/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                          México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9C8C5CC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Short Oral               Rodríguez-Martínez L.M.                    PIIT                             México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D0F5"/>
            <w:vAlign w:val="center"/>
            <w:hideMark/>
          </w:tcPr>
          <w:p w14:paraId="06591BE6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Technical</w:t>
            </w:r>
            <w:proofErr w:type="spellEnd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Lecture</w:t>
            </w:r>
            <w:proofErr w:type="spellEnd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AMECA A.C.</w:t>
            </w: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Consejo Directivo de la AMECA </w:t>
            </w:r>
          </w:p>
        </w:tc>
      </w:tr>
      <w:tr w:rsidR="00487967" w:rsidRPr="00487967" w14:paraId="5215E395" w14:textId="77777777" w:rsidTr="00487967">
        <w:trPr>
          <w:trHeight w:val="45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586382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E6817" w14:textId="77777777" w:rsidR="00487967" w:rsidRPr="00487967" w:rsidRDefault="00487967" w:rsidP="00487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C097B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48655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22BC5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87967" w:rsidRPr="00487967" w14:paraId="7BB0A91A" w14:textId="77777777" w:rsidTr="00487967">
        <w:trPr>
          <w:trHeight w:val="78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C89BC1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BFFAD" w14:textId="77777777" w:rsidR="00487967" w:rsidRPr="00487967" w:rsidRDefault="00487967" w:rsidP="00487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C4B0B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7AB80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B4AC8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87967" w:rsidRPr="00487967" w14:paraId="11071B01" w14:textId="77777777" w:rsidTr="00487967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545177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12:20-14:30</w:t>
            </w:r>
          </w:p>
        </w:tc>
        <w:tc>
          <w:tcPr>
            <w:tcW w:w="96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2271"/>
            <w:noWrap/>
            <w:vAlign w:val="center"/>
            <w:hideMark/>
          </w:tcPr>
          <w:p w14:paraId="14C6285C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Lunch Time</w:t>
            </w:r>
          </w:p>
        </w:tc>
      </w:tr>
      <w:tr w:rsidR="00487967" w:rsidRPr="00487967" w14:paraId="45A66FE9" w14:textId="77777777" w:rsidTr="00487967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A3B713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14:30-16:00</w:t>
            </w:r>
          </w:p>
        </w:tc>
        <w:tc>
          <w:tcPr>
            <w:tcW w:w="96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BB33935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Poster </w:t>
            </w: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session</w:t>
            </w:r>
            <w:proofErr w:type="spellEnd"/>
          </w:p>
        </w:tc>
      </w:tr>
      <w:tr w:rsidR="00487967" w:rsidRPr="00487967" w14:paraId="31E4D046" w14:textId="77777777" w:rsidTr="00BF56C4">
        <w:trPr>
          <w:trHeight w:val="300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00654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16:00-17:30</w:t>
            </w:r>
          </w:p>
        </w:tc>
        <w:tc>
          <w:tcPr>
            <w:tcW w:w="96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09F7F55" w14:textId="4676CBDA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2EEB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Round Table </w:t>
            </w:r>
            <w:proofErr w:type="spellStart"/>
            <w:r w:rsidRPr="00392EEB">
              <w:rPr>
                <w:rFonts w:ascii="Calibri" w:eastAsia="Times New Roman" w:hAnsi="Calibri" w:cs="Calibri"/>
                <w:color w:val="000000"/>
                <w:lang w:val="en-US" w:eastAsia="es-MX"/>
              </w:rPr>
              <w:t>Sesion</w:t>
            </w:r>
            <w:proofErr w:type="spellEnd"/>
            <w:r w:rsidRPr="00392EEB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Ch</w:t>
            </w:r>
            <w:r w:rsidR="00715C84" w:rsidRPr="00392EEB">
              <w:rPr>
                <w:rFonts w:ascii="Calibri" w:eastAsia="Times New Roman" w:hAnsi="Calibri" w:cs="Calibri"/>
                <w:color w:val="000000"/>
                <w:lang w:val="en-US" w:eastAsia="es-MX"/>
              </w:rPr>
              <w:t>ai</w:t>
            </w:r>
            <w:r w:rsidRPr="00392EEB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r / Dra. </w:t>
            </w: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Martha Guerrero </w:t>
            </w:r>
          </w:p>
        </w:tc>
      </w:tr>
      <w:tr w:rsidR="00487967" w:rsidRPr="00176D3B" w14:paraId="141EE93B" w14:textId="77777777" w:rsidTr="00BF56C4">
        <w:trPr>
          <w:trHeight w:val="30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216D297" w14:textId="77777777" w:rsidR="00487967" w:rsidRPr="00487967" w:rsidRDefault="00487967" w:rsidP="0048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6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099B76F" w14:textId="77777777" w:rsidR="00487967" w:rsidRPr="00392EEB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392EEB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Collaborative Strategies for a Biotechnological Future - </w:t>
            </w:r>
            <w:proofErr w:type="spellStart"/>
            <w:r w:rsidRPr="00392EEB">
              <w:rPr>
                <w:rFonts w:ascii="Calibri" w:eastAsia="Times New Roman" w:hAnsi="Calibri" w:cs="Calibri"/>
                <w:color w:val="000000"/>
                <w:lang w:val="en-US" w:eastAsia="es-MX"/>
              </w:rPr>
              <w:t>Biocluster</w:t>
            </w:r>
            <w:proofErr w:type="spellEnd"/>
            <w:r w:rsidRPr="00392EEB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Nuevo León</w:t>
            </w:r>
          </w:p>
        </w:tc>
      </w:tr>
      <w:tr w:rsidR="00487967" w:rsidRPr="00487967" w14:paraId="360C99B5" w14:textId="77777777" w:rsidTr="00487967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E62FFD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17:30-18:00</w:t>
            </w:r>
          </w:p>
        </w:tc>
        <w:tc>
          <w:tcPr>
            <w:tcW w:w="9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67DBD7"/>
            <w:noWrap/>
            <w:vAlign w:val="center"/>
            <w:hideMark/>
          </w:tcPr>
          <w:p w14:paraId="19CBAF31" w14:textId="77777777" w:rsidR="00487967" w:rsidRPr="00487967" w:rsidRDefault="00487967" w:rsidP="0048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Cultural </w:t>
            </w:r>
            <w:proofErr w:type="spellStart"/>
            <w:r w:rsidRPr="00487967">
              <w:rPr>
                <w:rFonts w:ascii="Calibri" w:eastAsia="Times New Roman" w:hAnsi="Calibri" w:cs="Calibri"/>
                <w:color w:val="000000"/>
                <w:lang w:eastAsia="es-MX"/>
              </w:rPr>
              <w:t>event</w:t>
            </w:r>
            <w:proofErr w:type="spellEnd"/>
          </w:p>
        </w:tc>
      </w:tr>
    </w:tbl>
    <w:p w14:paraId="1C718EDC" w14:textId="77777777" w:rsidR="00BF56C4" w:rsidRDefault="00BF56C4">
      <w:r>
        <w:br w:type="page"/>
      </w:r>
    </w:p>
    <w:tbl>
      <w:tblPr>
        <w:tblW w:w="8420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2400"/>
        <w:gridCol w:w="2400"/>
        <w:gridCol w:w="2400"/>
      </w:tblGrid>
      <w:tr w:rsidR="00BF56C4" w:rsidRPr="00BF56C4" w14:paraId="5EA39CC5" w14:textId="77777777" w:rsidTr="00BF56C4">
        <w:trPr>
          <w:trHeight w:val="510"/>
          <w:jc w:val="center"/>
        </w:trPr>
        <w:tc>
          <w:tcPr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15CA2"/>
            <w:noWrap/>
            <w:vAlign w:val="bottom"/>
            <w:hideMark/>
          </w:tcPr>
          <w:p w14:paraId="4B823E7A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FFFF"/>
                <w:sz w:val="40"/>
                <w:szCs w:val="40"/>
                <w:lang w:eastAsia="es-MX"/>
              </w:rPr>
            </w:pPr>
            <w:r w:rsidRPr="00BF56C4">
              <w:rPr>
                <w:rFonts w:ascii="Georgia" w:eastAsia="Times New Roman" w:hAnsi="Georgia" w:cs="Calibri"/>
                <w:b/>
                <w:bCs/>
                <w:color w:val="FFFFFF"/>
                <w:sz w:val="40"/>
                <w:szCs w:val="40"/>
                <w:lang w:eastAsia="es-MX"/>
              </w:rPr>
              <w:lastRenderedPageBreak/>
              <w:t>SEPTEMBER 6</w:t>
            </w:r>
          </w:p>
        </w:tc>
      </w:tr>
      <w:tr w:rsidR="00BF56C4" w:rsidRPr="00BF56C4" w14:paraId="1B3AED95" w14:textId="77777777" w:rsidTr="00BF56C4">
        <w:trPr>
          <w:trHeight w:val="300"/>
          <w:jc w:val="center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21239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9:00-10:00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141FAAF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Plenary</w:t>
            </w:r>
            <w:proofErr w:type="spellEnd"/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Lecture</w:t>
            </w:r>
            <w:proofErr w:type="spellEnd"/>
          </w:p>
        </w:tc>
      </w:tr>
      <w:tr w:rsidR="00BF56C4" w:rsidRPr="00BF56C4" w14:paraId="576AACC5" w14:textId="77777777" w:rsidTr="00BF56C4">
        <w:trPr>
          <w:trHeight w:val="300"/>
          <w:jc w:val="center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EB93715" w14:textId="77777777" w:rsidR="00BF56C4" w:rsidRPr="00BF56C4" w:rsidRDefault="00BF56C4" w:rsidP="00BF5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283052E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F56C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GUSTAVO ADOLFO GONZÁLEZ AGUILAR</w:t>
            </w:r>
          </w:p>
        </w:tc>
      </w:tr>
      <w:tr w:rsidR="00BF56C4" w:rsidRPr="00BF56C4" w14:paraId="3EE1606F" w14:textId="77777777" w:rsidTr="00BF56C4">
        <w:trPr>
          <w:trHeight w:val="300"/>
          <w:jc w:val="center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272F375" w14:textId="77777777" w:rsidR="00BF56C4" w:rsidRPr="00BF56C4" w:rsidRDefault="00BF56C4" w:rsidP="00BF5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EF2ACF0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CENTRO DE INVESTIGACION EN ALIMENTACION Y DESARROLLO</w:t>
            </w:r>
          </w:p>
        </w:tc>
      </w:tr>
      <w:tr w:rsidR="00BF56C4" w:rsidRPr="00BF56C4" w14:paraId="18482D0A" w14:textId="77777777" w:rsidTr="00BF56C4">
        <w:trPr>
          <w:trHeight w:val="300"/>
          <w:jc w:val="center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73D55DE" w14:textId="77777777" w:rsidR="00BF56C4" w:rsidRPr="00BF56C4" w:rsidRDefault="00BF56C4" w:rsidP="00BF5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71413CB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Chair</w:t>
            </w:r>
            <w:proofErr w:type="spellEnd"/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: José Antonio Teixeira</w:t>
            </w:r>
          </w:p>
        </w:tc>
      </w:tr>
      <w:tr w:rsidR="00BF56C4" w:rsidRPr="00176D3B" w14:paraId="6F4AB50D" w14:textId="77777777" w:rsidTr="00BF56C4">
        <w:trPr>
          <w:trHeight w:val="450"/>
          <w:jc w:val="center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48764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242424"/>
                <w:lang w:eastAsia="es-MX"/>
              </w:rPr>
            </w:pPr>
            <w:r w:rsidRPr="00BF56C4">
              <w:rPr>
                <w:rFonts w:ascii="Aptos Narrow" w:eastAsia="Times New Roman" w:hAnsi="Aptos Narrow" w:cs="Calibri"/>
                <w:color w:val="242424"/>
                <w:lang w:eastAsia="es-MX"/>
              </w:rPr>
              <w:t>PLACE -&gt;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76FAC7FD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BF56C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Room</w:t>
            </w:r>
            <w:proofErr w:type="spellEnd"/>
            <w:r w:rsidRPr="00BF56C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1</w:t>
            </w:r>
            <w:r w:rsidRPr="00BF56C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br/>
            </w:r>
            <w:proofErr w:type="spellStart"/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Environmental</w:t>
            </w:r>
            <w:proofErr w:type="spellEnd"/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Biotechnology</w:t>
            </w:r>
            <w:proofErr w:type="spellEnd"/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0DD72BC0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BF56C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Room</w:t>
            </w:r>
            <w:proofErr w:type="spellEnd"/>
            <w:r w:rsidRPr="00BF56C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2</w:t>
            </w:r>
            <w:r w:rsidRPr="00BF56C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br/>
            </w:r>
            <w:proofErr w:type="spellStart"/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Frontiers</w:t>
            </w:r>
            <w:proofErr w:type="spellEnd"/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in </w:t>
            </w:r>
            <w:proofErr w:type="spellStart"/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Biotechnology</w:t>
            </w:r>
            <w:proofErr w:type="spellEnd"/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2B61B87" w14:textId="77777777" w:rsidR="00BF56C4" w:rsidRPr="00392EEB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392EEB">
              <w:rPr>
                <w:rFonts w:ascii="Calibri" w:eastAsia="Times New Roman" w:hAnsi="Calibri" w:cs="Calibri"/>
                <w:b/>
                <w:bCs/>
                <w:color w:val="000000"/>
                <w:lang w:val="en-US" w:eastAsia="es-MX"/>
              </w:rPr>
              <w:t>Room 3</w:t>
            </w:r>
            <w:r w:rsidRPr="00392EEB">
              <w:rPr>
                <w:rFonts w:ascii="Calibri" w:eastAsia="Times New Roman" w:hAnsi="Calibri" w:cs="Calibri"/>
                <w:b/>
                <w:bCs/>
                <w:color w:val="000000"/>
                <w:lang w:val="en-US" w:eastAsia="es-MX"/>
              </w:rPr>
              <w:br/>
            </w:r>
            <w:r w:rsidRPr="00392EEB">
              <w:rPr>
                <w:rFonts w:ascii="Calibri" w:eastAsia="Times New Roman" w:hAnsi="Calibri" w:cs="Calibri"/>
                <w:color w:val="000000"/>
                <w:lang w:val="en-US" w:eastAsia="es-MX"/>
              </w:rPr>
              <w:t>Agricultural and Food Biotechnology</w:t>
            </w:r>
          </w:p>
        </w:tc>
      </w:tr>
      <w:tr w:rsidR="00BF56C4" w:rsidRPr="00176D3B" w14:paraId="6C49DCE8" w14:textId="77777777" w:rsidTr="00BF56C4">
        <w:trPr>
          <w:trHeight w:val="450"/>
          <w:jc w:val="center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010979B" w14:textId="77777777" w:rsidR="00BF56C4" w:rsidRPr="00392EEB" w:rsidRDefault="00BF56C4" w:rsidP="00BF56C4">
            <w:pPr>
              <w:spacing w:after="0" w:line="240" w:lineRule="auto"/>
              <w:rPr>
                <w:rFonts w:ascii="Aptos Narrow" w:eastAsia="Times New Roman" w:hAnsi="Aptos Narrow" w:cs="Calibri"/>
                <w:color w:val="242424"/>
                <w:lang w:val="en-US" w:eastAsia="es-MX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794CDBB" w14:textId="77777777" w:rsidR="00BF56C4" w:rsidRPr="00392EEB" w:rsidRDefault="00BF56C4" w:rsidP="00BF5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2A55027" w14:textId="77777777" w:rsidR="00BF56C4" w:rsidRPr="00392EEB" w:rsidRDefault="00BF56C4" w:rsidP="00BF5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B00E479" w14:textId="77777777" w:rsidR="00BF56C4" w:rsidRPr="00392EEB" w:rsidRDefault="00BF56C4" w:rsidP="00BF5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</w:p>
        </w:tc>
      </w:tr>
      <w:tr w:rsidR="00BF56C4" w:rsidRPr="00176D3B" w14:paraId="6968E06E" w14:textId="77777777" w:rsidTr="00BF56C4">
        <w:trPr>
          <w:trHeight w:val="450"/>
          <w:jc w:val="center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8ACA04C" w14:textId="77777777" w:rsidR="00BF56C4" w:rsidRPr="00392EEB" w:rsidRDefault="00BF56C4" w:rsidP="00BF56C4">
            <w:pPr>
              <w:spacing w:after="0" w:line="240" w:lineRule="auto"/>
              <w:rPr>
                <w:rFonts w:ascii="Aptos Narrow" w:eastAsia="Times New Roman" w:hAnsi="Aptos Narrow" w:cs="Calibri"/>
                <w:color w:val="242424"/>
                <w:lang w:val="en-US" w:eastAsia="es-MX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18E72BA" w14:textId="77777777" w:rsidR="00BF56C4" w:rsidRPr="00392EEB" w:rsidRDefault="00BF56C4" w:rsidP="00BF5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0D431B9" w14:textId="77777777" w:rsidR="00BF56C4" w:rsidRPr="00392EEB" w:rsidRDefault="00BF56C4" w:rsidP="00BF5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7844C1E" w14:textId="77777777" w:rsidR="00BF56C4" w:rsidRPr="00392EEB" w:rsidRDefault="00BF56C4" w:rsidP="00BF5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</w:p>
        </w:tc>
      </w:tr>
      <w:tr w:rsidR="00BF56C4" w:rsidRPr="00BF56C4" w14:paraId="15035444" w14:textId="77777777" w:rsidTr="00BF56C4">
        <w:trPr>
          <w:trHeight w:val="300"/>
          <w:jc w:val="center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776CB60" w14:textId="77777777" w:rsidR="00BF56C4" w:rsidRPr="00392EEB" w:rsidRDefault="00BF56C4" w:rsidP="00BF56C4">
            <w:pPr>
              <w:spacing w:after="0" w:line="240" w:lineRule="auto"/>
              <w:rPr>
                <w:rFonts w:ascii="Aptos Narrow" w:eastAsia="Times New Roman" w:hAnsi="Aptos Narrow" w:cs="Calibri"/>
                <w:color w:val="242424"/>
                <w:lang w:val="en-US"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B050"/>
            <w:vAlign w:val="center"/>
            <w:hideMark/>
          </w:tcPr>
          <w:p w14:paraId="236525E7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Chair</w:t>
            </w:r>
            <w:proofErr w:type="spellEnd"/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: Mariela Michel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B050"/>
            <w:vAlign w:val="center"/>
            <w:hideMark/>
          </w:tcPr>
          <w:p w14:paraId="7A6BC47D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Chair</w:t>
            </w:r>
            <w:proofErr w:type="spellEnd"/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: Rafael </w:t>
            </w:r>
            <w:proofErr w:type="spellStart"/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Gómes</w:t>
            </w:r>
            <w:proofErr w:type="spellEnd"/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35DEABF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Chair</w:t>
            </w:r>
            <w:proofErr w:type="spellEnd"/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: Oliverio Rodríguez</w:t>
            </w:r>
          </w:p>
        </w:tc>
      </w:tr>
      <w:tr w:rsidR="00BF56C4" w:rsidRPr="00BF56C4" w14:paraId="4BC7BA5A" w14:textId="77777777" w:rsidTr="00BF56C4">
        <w:trPr>
          <w:trHeight w:val="300"/>
          <w:jc w:val="center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474FE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10:00-10:30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7AC90844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Keynote </w:t>
            </w:r>
            <w:proofErr w:type="spellStart"/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lecture</w:t>
            </w:r>
            <w:proofErr w:type="spellEnd"/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0D4F0A4C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Keynote </w:t>
            </w:r>
            <w:proofErr w:type="spellStart"/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lecture</w:t>
            </w:r>
            <w:proofErr w:type="spellEnd"/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C4AC72C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Keynote </w:t>
            </w:r>
            <w:proofErr w:type="spellStart"/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lecture</w:t>
            </w:r>
            <w:proofErr w:type="spellEnd"/>
          </w:p>
        </w:tc>
      </w:tr>
      <w:tr w:rsidR="00BF56C4" w:rsidRPr="00BF56C4" w14:paraId="492C1895" w14:textId="77777777" w:rsidTr="00BF56C4">
        <w:trPr>
          <w:trHeight w:val="300"/>
          <w:jc w:val="center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844E097" w14:textId="77777777" w:rsidR="00BF56C4" w:rsidRPr="00BF56C4" w:rsidRDefault="00BF56C4" w:rsidP="00BF5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1568EF27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F56C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Francisco Cervantes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75AB6D07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F56C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Débora Campos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C8298C8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F56C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Ana Carmela Velázquez</w:t>
            </w:r>
          </w:p>
        </w:tc>
      </w:tr>
      <w:tr w:rsidR="00BF56C4" w:rsidRPr="00BF56C4" w14:paraId="7F4212FC" w14:textId="77777777" w:rsidTr="00BF56C4">
        <w:trPr>
          <w:trHeight w:val="450"/>
          <w:jc w:val="center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BB7E37F" w14:textId="77777777" w:rsidR="00BF56C4" w:rsidRPr="00BF56C4" w:rsidRDefault="00BF56C4" w:rsidP="00BF5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189F5109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Universidad Nacional Autónoma de México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32F48E34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Universidade</w:t>
            </w:r>
            <w:proofErr w:type="spellEnd"/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Católica Portuguesa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B0022C0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Universidad de Costa Rica</w:t>
            </w:r>
          </w:p>
        </w:tc>
      </w:tr>
      <w:tr w:rsidR="00BF56C4" w:rsidRPr="00BF56C4" w14:paraId="0C558206" w14:textId="77777777" w:rsidTr="00BF56C4">
        <w:trPr>
          <w:trHeight w:val="450"/>
          <w:jc w:val="center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4DF5BD6" w14:textId="77777777" w:rsidR="00BF56C4" w:rsidRPr="00BF56C4" w:rsidRDefault="00BF56C4" w:rsidP="00BF5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D2F82F" w14:textId="77777777" w:rsidR="00BF56C4" w:rsidRPr="00BF56C4" w:rsidRDefault="00BF56C4" w:rsidP="00BF5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87FBF0" w14:textId="77777777" w:rsidR="00BF56C4" w:rsidRPr="00BF56C4" w:rsidRDefault="00BF56C4" w:rsidP="00BF5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D9105C" w14:textId="77777777" w:rsidR="00BF56C4" w:rsidRPr="00BF56C4" w:rsidRDefault="00BF56C4" w:rsidP="00BF5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F56C4" w:rsidRPr="00BF56C4" w14:paraId="1A585A9A" w14:textId="77777777" w:rsidTr="00BF56C4">
        <w:trPr>
          <w:trHeight w:val="300"/>
          <w:jc w:val="center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769E989" w14:textId="77777777" w:rsidR="00BF56C4" w:rsidRPr="00BF56C4" w:rsidRDefault="00BF56C4" w:rsidP="00BF5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50"/>
            <w:vAlign w:val="center"/>
            <w:hideMark/>
          </w:tcPr>
          <w:p w14:paraId="4530FFF1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F56C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MEXICO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50"/>
            <w:vAlign w:val="center"/>
            <w:hideMark/>
          </w:tcPr>
          <w:p w14:paraId="03D78BDC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F56C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PORTUGAL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F1D1916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proofErr w:type="gramStart"/>
            <w:r w:rsidRPr="00BF56C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COSTA  RICA</w:t>
            </w:r>
            <w:proofErr w:type="gramEnd"/>
          </w:p>
        </w:tc>
      </w:tr>
      <w:tr w:rsidR="00BF56C4" w:rsidRPr="00BF56C4" w14:paraId="0E047FE6" w14:textId="77777777" w:rsidTr="00BF56C4">
        <w:trPr>
          <w:trHeight w:val="300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8984B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10:30-11:00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5B17409F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Keynote </w:t>
            </w:r>
            <w:proofErr w:type="spellStart"/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lecture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261709A0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Keynote </w:t>
            </w:r>
            <w:proofErr w:type="spellStart"/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lecture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CD90E3F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Keynote </w:t>
            </w:r>
            <w:proofErr w:type="spellStart"/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lecture</w:t>
            </w:r>
            <w:proofErr w:type="spellEnd"/>
          </w:p>
        </w:tc>
      </w:tr>
      <w:tr w:rsidR="00BF56C4" w:rsidRPr="00BF56C4" w14:paraId="2D0AD248" w14:textId="77777777" w:rsidTr="00BF56C4">
        <w:trPr>
          <w:trHeight w:val="285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AB5B71" w14:textId="77777777" w:rsidR="00BF56C4" w:rsidRPr="00BF56C4" w:rsidRDefault="00BF56C4" w:rsidP="00BF5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11DFE36F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proofErr w:type="spellStart"/>
            <w:r w:rsidRPr="00BF56C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Katiushka</w:t>
            </w:r>
            <w:proofErr w:type="spellEnd"/>
            <w:r w:rsidRPr="00BF56C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proofErr w:type="spellStart"/>
            <w:r w:rsidRPr="00BF56C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Arevalo</w:t>
            </w:r>
            <w:proofErr w:type="spellEnd"/>
            <w:r w:rsidRPr="00BF56C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Niño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5524C395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F56C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Raúl Rodríguez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E70160C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F56C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Anna Iliná</w:t>
            </w:r>
          </w:p>
        </w:tc>
      </w:tr>
      <w:tr w:rsidR="00BF56C4" w:rsidRPr="00BF56C4" w14:paraId="6964B649" w14:textId="77777777" w:rsidTr="00BF56C4">
        <w:trPr>
          <w:trHeight w:val="45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31DAD1" w14:textId="77777777" w:rsidR="00BF56C4" w:rsidRPr="00BF56C4" w:rsidRDefault="00BF56C4" w:rsidP="00BF5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7AA4426A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Universidad Autónoma de Nuevo León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0A94C915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Universidad Autónoma de Coahuila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8F2E5C0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Universidad Autónoma de Coahuila</w:t>
            </w:r>
          </w:p>
        </w:tc>
      </w:tr>
      <w:tr w:rsidR="00BF56C4" w:rsidRPr="00BF56C4" w14:paraId="524C38A3" w14:textId="77777777" w:rsidTr="00BF56C4">
        <w:trPr>
          <w:trHeight w:val="45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B20FEB" w14:textId="77777777" w:rsidR="00BF56C4" w:rsidRPr="00BF56C4" w:rsidRDefault="00BF56C4" w:rsidP="00BF5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5199ECF" w14:textId="77777777" w:rsidR="00BF56C4" w:rsidRPr="00BF56C4" w:rsidRDefault="00BF56C4" w:rsidP="00BF5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EE4F61" w14:textId="77777777" w:rsidR="00BF56C4" w:rsidRPr="00BF56C4" w:rsidRDefault="00BF56C4" w:rsidP="00BF5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681076" w14:textId="77777777" w:rsidR="00BF56C4" w:rsidRPr="00BF56C4" w:rsidRDefault="00BF56C4" w:rsidP="00BF5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F56C4" w:rsidRPr="00BF56C4" w14:paraId="543D249D" w14:textId="77777777" w:rsidTr="00BF56C4">
        <w:trPr>
          <w:trHeight w:val="285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A0C7" w14:textId="77777777" w:rsidR="00BF56C4" w:rsidRPr="00BF56C4" w:rsidRDefault="00BF56C4" w:rsidP="00BF5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50"/>
            <w:vAlign w:val="center"/>
            <w:hideMark/>
          </w:tcPr>
          <w:p w14:paraId="2B95CAC9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F56C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MEXICO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50"/>
            <w:vAlign w:val="center"/>
            <w:hideMark/>
          </w:tcPr>
          <w:p w14:paraId="2C91485A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F56C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MEXICO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C917B89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F56C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MEXICO</w:t>
            </w:r>
          </w:p>
        </w:tc>
      </w:tr>
      <w:tr w:rsidR="00BF56C4" w:rsidRPr="00BF56C4" w14:paraId="218414CA" w14:textId="77777777" w:rsidTr="00BF56C4">
        <w:trPr>
          <w:trHeight w:val="285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B27FD0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11:00-11:15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02DE342B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Coffee</w:t>
            </w:r>
            <w:proofErr w:type="spellEnd"/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Break</w:t>
            </w:r>
          </w:p>
        </w:tc>
      </w:tr>
      <w:tr w:rsidR="00BF56C4" w:rsidRPr="00BF56C4" w14:paraId="7619B0CD" w14:textId="77777777" w:rsidTr="00BF56C4">
        <w:trPr>
          <w:trHeight w:val="1425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1E4194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11:15-11:30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AC6C474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92EEB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Short Oral                Afonso, T.B.    </w:t>
            </w:r>
            <w:r w:rsidRPr="00BF56C4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Universidad Católica Portuguesa               Portugal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66B4904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BF56C4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Short Oral          González-Lozano, K.J.  Universidad Autónoma de Nuevo León     México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CDD051A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BF56C4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Short Oral            Bautista-Hernández, I.  Universidad Católica Portuguesa          Portugal</w:t>
            </w:r>
          </w:p>
        </w:tc>
      </w:tr>
      <w:tr w:rsidR="00BF56C4" w:rsidRPr="00BF56C4" w14:paraId="5AE4B9A1" w14:textId="77777777" w:rsidTr="00BF56C4">
        <w:trPr>
          <w:trHeight w:val="1545"/>
          <w:jc w:val="center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A09A23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11:30-11:45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6461FAE" w14:textId="3B1770F4" w:rsidR="00BF56C4" w:rsidRPr="00BF56C4" w:rsidRDefault="00BF56C4" w:rsidP="00BF56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BF56C4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Short Oral           Nevárez-</w:t>
            </w:r>
            <w:proofErr w:type="spellStart"/>
            <w:r w:rsidRPr="00BF56C4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Moorillón</w:t>
            </w:r>
            <w:proofErr w:type="spellEnd"/>
            <w:r w:rsidRPr="00BF56C4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, G.V. Universidad Autónoma de Chihuahua</w:t>
            </w:r>
            <w:r w:rsidR="00031421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         M</w:t>
            </w:r>
            <w:r w:rsidRPr="00BF56C4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éxico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B3A56C9" w14:textId="19FA1A32" w:rsidR="00BF56C4" w:rsidRPr="00BF56C4" w:rsidRDefault="00BF56C4" w:rsidP="00FA036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A0360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Short Oral             </w:t>
            </w:r>
            <w:r w:rsidR="00FA0360" w:rsidRPr="00CF7151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s-MX"/>
              </w:rPr>
              <w:t>Bamidele, M. O.</w:t>
            </w:r>
            <w:r w:rsidRPr="00FA0360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   </w:t>
            </w:r>
            <w:r w:rsidRPr="00BF56C4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Universidad </w:t>
            </w:r>
            <w:r w:rsidR="00FA0360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Autónoma de Coahuila</w:t>
            </w:r>
            <w:r w:rsidRPr="00BF56C4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="00FA0360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México</w:t>
            </w:r>
            <w:r w:rsidRPr="00BF56C4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8205189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92EEB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Short Oral             Gómez-García, R.   </w:t>
            </w:r>
            <w:r w:rsidRPr="00BF56C4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Universidad Católica Portuguesa           Portugal</w:t>
            </w:r>
          </w:p>
        </w:tc>
      </w:tr>
      <w:tr w:rsidR="00BF56C4" w:rsidRPr="00BF56C4" w14:paraId="65189D9F" w14:textId="77777777" w:rsidTr="00BF56C4">
        <w:trPr>
          <w:trHeight w:val="1515"/>
          <w:jc w:val="center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B22C8F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11:45-12:00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5641FF9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BF56C4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Short Oral            Ramírez-Charles, G.B. Universidad Autónoma de Nuevo León     México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D2B6BDF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BF56C4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Short Oral             Parada-Fabián, J.C.   Instituto Politécnico Nacional              México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5D630BD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BF56C4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Short Oral                    Melo, A.                    Universidad Católica Portuguesa Portugal</w:t>
            </w:r>
          </w:p>
        </w:tc>
      </w:tr>
      <w:tr w:rsidR="00BF56C4" w:rsidRPr="00BF56C4" w14:paraId="38E4FD24" w14:textId="77777777" w:rsidTr="00BF56C4">
        <w:trPr>
          <w:trHeight w:val="285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63CA3B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12:00-12:30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1B5221BD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Coffee</w:t>
            </w:r>
            <w:proofErr w:type="spellEnd"/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Break</w:t>
            </w:r>
          </w:p>
        </w:tc>
      </w:tr>
      <w:tr w:rsidR="00BF56C4" w:rsidRPr="00176D3B" w14:paraId="0F199311" w14:textId="77777777" w:rsidTr="00BF56C4">
        <w:trPr>
          <w:trHeight w:val="300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031BC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12:30-14:00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10C31A" w14:textId="2FC4B8FA" w:rsidR="00BF56C4" w:rsidRPr="00392EEB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392EEB">
              <w:rPr>
                <w:rFonts w:ascii="Calibri" w:eastAsia="Times New Roman" w:hAnsi="Calibri" w:cs="Calibri"/>
                <w:color w:val="000000"/>
                <w:lang w:val="en-US" w:eastAsia="es-MX"/>
              </w:rPr>
              <w:t>Round Table/ Ch</w:t>
            </w:r>
            <w:r w:rsidR="007B035A" w:rsidRPr="00392EEB">
              <w:rPr>
                <w:rFonts w:ascii="Calibri" w:eastAsia="Times New Roman" w:hAnsi="Calibri" w:cs="Calibri"/>
                <w:color w:val="000000"/>
                <w:lang w:val="en-US" w:eastAsia="es-MX"/>
              </w:rPr>
              <w:t>ai</w:t>
            </w:r>
            <w:r w:rsidRPr="00392EEB">
              <w:rPr>
                <w:rFonts w:ascii="Calibri" w:eastAsia="Times New Roman" w:hAnsi="Calibri" w:cs="Calibri"/>
                <w:color w:val="000000"/>
                <w:lang w:val="en-US" w:eastAsia="es-MX"/>
              </w:rPr>
              <w:t>r Dr. Cristóbal N. Aguilar</w:t>
            </w:r>
          </w:p>
        </w:tc>
      </w:tr>
      <w:tr w:rsidR="00BF56C4" w:rsidRPr="00BF56C4" w14:paraId="5B6FBA4E" w14:textId="77777777" w:rsidTr="00BF56C4">
        <w:trPr>
          <w:trHeight w:val="78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2BA5C0" w14:textId="77777777" w:rsidR="00BF56C4" w:rsidRPr="00392EEB" w:rsidRDefault="00BF56C4" w:rsidP="00BF5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C82A7E5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Federación Iberoamericana de Biotecnología -Future </w:t>
            </w:r>
            <w:proofErr w:type="spellStart"/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of</w:t>
            </w:r>
            <w:proofErr w:type="spellEnd"/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Biotechnology</w:t>
            </w:r>
            <w:proofErr w:type="spellEnd"/>
          </w:p>
        </w:tc>
      </w:tr>
      <w:tr w:rsidR="00BF56C4" w:rsidRPr="00BF56C4" w14:paraId="02DEBEBD" w14:textId="77777777" w:rsidTr="00BF56C4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B326D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14:00-14:30</w:t>
            </w: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4EDAF"/>
            <w:noWrap/>
            <w:vAlign w:val="bottom"/>
            <w:hideMark/>
          </w:tcPr>
          <w:p w14:paraId="27DA759D" w14:textId="77777777" w:rsidR="00BF56C4" w:rsidRPr="00BF56C4" w:rsidRDefault="00BF56C4" w:rsidP="00BF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Clossing</w:t>
            </w:r>
            <w:proofErr w:type="spellEnd"/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BF56C4">
              <w:rPr>
                <w:rFonts w:ascii="Calibri" w:eastAsia="Times New Roman" w:hAnsi="Calibri" w:cs="Calibri"/>
                <w:color w:val="000000"/>
                <w:lang w:eastAsia="es-MX"/>
              </w:rPr>
              <w:t>ceremony</w:t>
            </w:r>
            <w:proofErr w:type="spellEnd"/>
          </w:p>
        </w:tc>
      </w:tr>
    </w:tbl>
    <w:p w14:paraId="3647FCB4" w14:textId="77777777" w:rsidR="00BF56C4" w:rsidRDefault="00BF56C4"/>
    <w:p w14:paraId="02B64709" w14:textId="77777777" w:rsidR="00BF56C4" w:rsidRDefault="00BF56C4">
      <w:r>
        <w:br w:type="page"/>
      </w:r>
    </w:p>
    <w:p w14:paraId="25CFCCE2" w14:textId="77777777" w:rsidR="00370058" w:rsidRDefault="00370058"/>
    <w:p w14:paraId="2FF3BED1" w14:textId="77777777" w:rsidR="00287143" w:rsidRPr="00287143" w:rsidRDefault="00287143" w:rsidP="00287143">
      <w:pPr>
        <w:jc w:val="center"/>
        <w:rPr>
          <w:rFonts w:ascii="Georgia" w:hAnsi="Georgia"/>
          <w:b/>
          <w:color w:val="415CA2"/>
          <w:sz w:val="36"/>
        </w:rPr>
      </w:pPr>
      <w:r w:rsidRPr="00287143">
        <w:rPr>
          <w:rFonts w:ascii="Georgia" w:hAnsi="Georgia"/>
          <w:b/>
          <w:color w:val="415CA2"/>
          <w:sz w:val="36"/>
        </w:rPr>
        <w:t>SHORT ORAL LECTURES INFORMATION</w:t>
      </w:r>
    </w:p>
    <w:tbl>
      <w:tblPr>
        <w:tblW w:w="13080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907"/>
        <w:gridCol w:w="860"/>
        <w:gridCol w:w="1516"/>
        <w:gridCol w:w="4089"/>
        <w:gridCol w:w="4708"/>
      </w:tblGrid>
      <w:tr w:rsidR="00287143" w:rsidRPr="00287143" w14:paraId="5F6FB53A" w14:textId="77777777" w:rsidTr="00EC297C">
        <w:trPr>
          <w:trHeight w:val="600"/>
          <w:jc w:val="center"/>
        </w:trPr>
        <w:tc>
          <w:tcPr>
            <w:tcW w:w="13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15CA2"/>
            <w:noWrap/>
            <w:vAlign w:val="center"/>
            <w:hideMark/>
          </w:tcPr>
          <w:p w14:paraId="34EC11B2" w14:textId="77777777" w:rsidR="00287143" w:rsidRPr="00287143" w:rsidRDefault="00287143" w:rsidP="00287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es-MX"/>
              </w:rPr>
            </w:pPr>
            <w:r w:rsidRPr="00287143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es-MX"/>
              </w:rPr>
              <w:t>SEPTEMBER 4</w:t>
            </w:r>
          </w:p>
        </w:tc>
      </w:tr>
      <w:tr w:rsidR="00287143" w:rsidRPr="00287143" w14:paraId="5C76A365" w14:textId="77777777" w:rsidTr="00EC297C">
        <w:trPr>
          <w:trHeight w:val="300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15CA2"/>
            <w:noWrap/>
            <w:vAlign w:val="center"/>
            <w:hideMark/>
          </w:tcPr>
          <w:p w14:paraId="5B884A8F" w14:textId="77777777" w:rsidR="00287143" w:rsidRPr="00287143" w:rsidRDefault="00287143" w:rsidP="00287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287143">
              <w:rPr>
                <w:rFonts w:ascii="Calibri" w:eastAsia="Times New Roman" w:hAnsi="Calibri" w:cs="Calibri"/>
                <w:color w:val="FFFFFF"/>
                <w:lang w:eastAsia="es-MX"/>
              </w:rPr>
              <w:t>CODE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15CA2"/>
            <w:noWrap/>
            <w:vAlign w:val="center"/>
            <w:hideMark/>
          </w:tcPr>
          <w:p w14:paraId="16A13DA6" w14:textId="77777777" w:rsidR="00287143" w:rsidRPr="00287143" w:rsidRDefault="00287143" w:rsidP="00287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287143">
              <w:rPr>
                <w:rFonts w:ascii="Calibri" w:eastAsia="Times New Roman" w:hAnsi="Calibri" w:cs="Calibri"/>
                <w:color w:val="FFFFFF"/>
                <w:lang w:eastAsia="es-MX"/>
              </w:rPr>
              <w:t>ROOM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15CA2"/>
            <w:noWrap/>
            <w:vAlign w:val="center"/>
            <w:hideMark/>
          </w:tcPr>
          <w:p w14:paraId="42C6B9C9" w14:textId="77777777" w:rsidR="00287143" w:rsidRPr="00287143" w:rsidRDefault="00287143" w:rsidP="00287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287143">
              <w:rPr>
                <w:rFonts w:ascii="Calibri" w:eastAsia="Times New Roman" w:hAnsi="Calibri" w:cs="Calibri"/>
                <w:color w:val="FFFFFF"/>
                <w:lang w:eastAsia="es-MX"/>
              </w:rPr>
              <w:t>TIME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15CA2"/>
            <w:noWrap/>
            <w:vAlign w:val="bottom"/>
            <w:hideMark/>
          </w:tcPr>
          <w:p w14:paraId="5CD21B80" w14:textId="77777777" w:rsidR="00287143" w:rsidRPr="00287143" w:rsidRDefault="00287143" w:rsidP="00287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287143">
              <w:rPr>
                <w:rFonts w:ascii="Calibri" w:eastAsia="Times New Roman" w:hAnsi="Calibri" w:cs="Calibri"/>
                <w:color w:val="FFFFFF"/>
                <w:lang w:eastAsia="es-MX"/>
              </w:rPr>
              <w:t>AUTHORS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15CA2"/>
            <w:noWrap/>
            <w:vAlign w:val="bottom"/>
            <w:hideMark/>
          </w:tcPr>
          <w:p w14:paraId="0375E248" w14:textId="77777777" w:rsidR="00287143" w:rsidRPr="00287143" w:rsidRDefault="00287143" w:rsidP="00287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287143">
              <w:rPr>
                <w:rFonts w:ascii="Calibri" w:eastAsia="Times New Roman" w:hAnsi="Calibri" w:cs="Calibri"/>
                <w:color w:val="FFFFFF"/>
                <w:lang w:eastAsia="es-MX"/>
              </w:rPr>
              <w:t>TITLE</w:t>
            </w:r>
          </w:p>
        </w:tc>
      </w:tr>
      <w:tr w:rsidR="00287143" w:rsidRPr="00176D3B" w14:paraId="697F4F50" w14:textId="77777777" w:rsidTr="00EC297C">
        <w:trPr>
          <w:trHeight w:val="900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673F38" w14:textId="77777777" w:rsidR="00287143" w:rsidRPr="00287143" w:rsidRDefault="00287143" w:rsidP="00287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87143">
              <w:rPr>
                <w:rFonts w:ascii="Calibri" w:eastAsia="Times New Roman" w:hAnsi="Calibri" w:cs="Calibri"/>
                <w:color w:val="000000"/>
                <w:lang w:eastAsia="es-MX"/>
              </w:rPr>
              <w:t>BIOREF06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F125E7" w14:textId="77777777" w:rsidR="00287143" w:rsidRPr="00287143" w:rsidRDefault="00287143" w:rsidP="00287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8714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47F199" w14:textId="77777777" w:rsidR="00287143" w:rsidRPr="00287143" w:rsidRDefault="00287143" w:rsidP="00287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87143">
              <w:rPr>
                <w:rFonts w:ascii="Calibri" w:eastAsia="Times New Roman" w:hAnsi="Calibri" w:cs="Calibri"/>
                <w:color w:val="000000"/>
                <w:lang w:eastAsia="es-MX"/>
              </w:rPr>
              <w:t>11:15-11:30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5A0C5CE3" w14:textId="77777777" w:rsidR="00287143" w:rsidRPr="00287143" w:rsidRDefault="00287143" w:rsidP="00287143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287143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Carrales-Briones, J.R., Ruiz, H.A., Rodríguez-Jasso, R.M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2754564B" w14:textId="77777777" w:rsidR="00287143" w:rsidRPr="00392EEB" w:rsidRDefault="00287143" w:rsidP="00287143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392EEB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Xylooligosaccharides</w:t>
            </w:r>
            <w:proofErr w:type="spellEnd"/>
            <w:r w:rsidRPr="00392EEB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derived from hemicellulose by fractionation of sugarcane bagasse using hydrothermal processing.</w:t>
            </w:r>
          </w:p>
        </w:tc>
      </w:tr>
      <w:tr w:rsidR="00287143" w:rsidRPr="00176D3B" w14:paraId="13DAD565" w14:textId="77777777" w:rsidTr="00EC297C">
        <w:trPr>
          <w:trHeight w:val="900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12A89F" w14:textId="77777777" w:rsidR="00287143" w:rsidRPr="00287143" w:rsidRDefault="00287143" w:rsidP="00287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87143">
              <w:rPr>
                <w:rFonts w:ascii="Calibri" w:eastAsia="Times New Roman" w:hAnsi="Calibri" w:cs="Calibri"/>
                <w:color w:val="000000"/>
                <w:lang w:eastAsia="es-MX"/>
              </w:rPr>
              <w:t>BIOREF08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DBBF90" w14:textId="77777777" w:rsidR="00287143" w:rsidRPr="00287143" w:rsidRDefault="00287143" w:rsidP="00287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8714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50F56C" w14:textId="77777777" w:rsidR="00287143" w:rsidRPr="00287143" w:rsidRDefault="00287143" w:rsidP="00287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87143">
              <w:rPr>
                <w:rFonts w:ascii="Calibri" w:eastAsia="Times New Roman" w:hAnsi="Calibri" w:cs="Calibri"/>
                <w:color w:val="000000"/>
                <w:lang w:eastAsia="es-MX"/>
              </w:rPr>
              <w:t>11:30-11:45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3BE3D852" w14:textId="77777777" w:rsidR="00287143" w:rsidRPr="00287143" w:rsidRDefault="00287143" w:rsidP="00287143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287143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 xml:space="preserve">Pérez-Carrillo, E., Heredia-Olea, E., Vázquez-Rodríguez, B., Alamilla-Morales, A., </w:t>
            </w:r>
            <w:proofErr w:type="spellStart"/>
            <w:r w:rsidRPr="00287143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Perez-Perez</w:t>
            </w:r>
            <w:proofErr w:type="spellEnd"/>
            <w:r w:rsidRPr="00287143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 xml:space="preserve">, D.A., Serna-Saldívar, S.O 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2EEEA273" w14:textId="77777777" w:rsidR="00287143" w:rsidRPr="00392EEB" w:rsidRDefault="00287143" w:rsidP="00287143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 w:rsidRPr="00392EEB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Blasting extrusion pretreatment of sweet sorghum bagasse for saccharification yield enhancement and fermentation using Pichia </w:t>
            </w:r>
            <w:proofErr w:type="spellStart"/>
            <w:r w:rsidRPr="00392EEB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kudriavzevii</w:t>
            </w:r>
            <w:proofErr w:type="spellEnd"/>
            <w:r w:rsidRPr="00392EEB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for ethanol production.</w:t>
            </w:r>
          </w:p>
        </w:tc>
      </w:tr>
      <w:tr w:rsidR="00287143" w:rsidRPr="00176D3B" w14:paraId="1D9C189E" w14:textId="77777777" w:rsidTr="00EC297C">
        <w:trPr>
          <w:trHeight w:val="900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393F55" w14:textId="77777777" w:rsidR="00287143" w:rsidRPr="00287143" w:rsidRDefault="00287143" w:rsidP="00287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87143">
              <w:rPr>
                <w:rFonts w:ascii="Calibri" w:eastAsia="Times New Roman" w:hAnsi="Calibri" w:cs="Calibri"/>
                <w:color w:val="000000"/>
                <w:lang w:eastAsia="es-MX"/>
              </w:rPr>
              <w:t>BIOREF02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3F9033" w14:textId="77777777" w:rsidR="00287143" w:rsidRPr="00287143" w:rsidRDefault="00287143" w:rsidP="00287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8714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8BB2B8" w14:textId="77777777" w:rsidR="00287143" w:rsidRPr="00287143" w:rsidRDefault="00287143" w:rsidP="00287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87143">
              <w:rPr>
                <w:rFonts w:ascii="Calibri" w:eastAsia="Times New Roman" w:hAnsi="Calibri" w:cs="Calibri"/>
                <w:color w:val="000000"/>
                <w:lang w:eastAsia="es-MX"/>
              </w:rPr>
              <w:t>11:45-12:00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6F540D8A" w14:textId="77777777" w:rsidR="00287143" w:rsidRPr="00287143" w:rsidRDefault="00287143" w:rsidP="00287143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287143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 xml:space="preserve">Ruiz, D., Vásquez Gómez, R., Cardona </w:t>
            </w:r>
            <w:proofErr w:type="spellStart"/>
            <w:r w:rsidRPr="00287143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Alzate</w:t>
            </w:r>
            <w:proofErr w:type="spellEnd"/>
            <w:r w:rsidRPr="00287143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, C. A., Villafán Vidales, H.I., Longoria, A.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06985907" w14:textId="77777777" w:rsidR="00287143" w:rsidRPr="00392EEB" w:rsidRDefault="00287143" w:rsidP="00287143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 w:rsidRPr="00392EEB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Carotenoids and bioenergy co-products extraction from mixed microalgae culture.</w:t>
            </w:r>
          </w:p>
        </w:tc>
      </w:tr>
      <w:tr w:rsidR="00287143" w:rsidRPr="00176D3B" w14:paraId="5CA22D4C" w14:textId="77777777" w:rsidTr="00EC297C">
        <w:trPr>
          <w:trHeight w:val="900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692C49" w14:textId="77777777" w:rsidR="00287143" w:rsidRPr="00287143" w:rsidRDefault="00287143" w:rsidP="00287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87143">
              <w:rPr>
                <w:rFonts w:ascii="Calibri" w:eastAsia="Times New Roman" w:hAnsi="Calibri" w:cs="Calibri"/>
                <w:color w:val="000000"/>
                <w:lang w:eastAsia="es-MX"/>
              </w:rPr>
              <w:t>HEALTHBIO047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D4998D" w14:textId="77777777" w:rsidR="00287143" w:rsidRPr="00287143" w:rsidRDefault="00287143" w:rsidP="00287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8714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13966F" w14:textId="77777777" w:rsidR="00287143" w:rsidRPr="00287143" w:rsidRDefault="00287143" w:rsidP="00287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87143">
              <w:rPr>
                <w:rFonts w:ascii="Calibri" w:eastAsia="Times New Roman" w:hAnsi="Calibri" w:cs="Calibri"/>
                <w:color w:val="000000"/>
                <w:lang w:eastAsia="es-MX"/>
              </w:rPr>
              <w:t>11:15-11:30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727EDC7D" w14:textId="77777777" w:rsidR="00287143" w:rsidRPr="00287143" w:rsidRDefault="00287143" w:rsidP="00287143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287143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 xml:space="preserve">Gomes Araújo, R., Cordero Cruz, Y.M., Ortiz Cruz, G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07DDA225" w14:textId="77777777" w:rsidR="00287143" w:rsidRPr="00392EEB" w:rsidRDefault="00287143" w:rsidP="00287143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 w:rsidRPr="00392EEB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Validation of the </w:t>
            </w:r>
            <w:proofErr w:type="spellStart"/>
            <w:r w:rsidRPr="00392EEB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AccXible</w:t>
            </w:r>
            <w:proofErr w:type="spellEnd"/>
            <w:r w:rsidRPr="00392EEB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screening and monitoring system for depression and anxiety in the community of the Autonomous University of Coahuila.</w:t>
            </w:r>
          </w:p>
        </w:tc>
      </w:tr>
      <w:tr w:rsidR="00287143" w:rsidRPr="00176D3B" w14:paraId="68099134" w14:textId="77777777" w:rsidTr="00EC297C">
        <w:trPr>
          <w:trHeight w:val="900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B09DDE" w14:textId="77777777" w:rsidR="00287143" w:rsidRPr="00287143" w:rsidRDefault="00287143" w:rsidP="00287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87143">
              <w:rPr>
                <w:rFonts w:ascii="Calibri" w:eastAsia="Times New Roman" w:hAnsi="Calibri" w:cs="Calibri"/>
                <w:color w:val="000000"/>
                <w:lang w:eastAsia="es-MX"/>
              </w:rPr>
              <w:t>HEALTHBIO024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A51EA6" w14:textId="77777777" w:rsidR="00287143" w:rsidRPr="00287143" w:rsidRDefault="00287143" w:rsidP="00287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8714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958757" w14:textId="77777777" w:rsidR="00287143" w:rsidRPr="00287143" w:rsidRDefault="00287143" w:rsidP="00287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87143">
              <w:rPr>
                <w:rFonts w:ascii="Calibri" w:eastAsia="Times New Roman" w:hAnsi="Calibri" w:cs="Calibri"/>
                <w:color w:val="000000"/>
                <w:lang w:eastAsia="es-MX"/>
              </w:rPr>
              <w:t>11:30-11:45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1E7607EC" w14:textId="77777777" w:rsidR="00287143" w:rsidRPr="00287143" w:rsidRDefault="00287143" w:rsidP="00287143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287143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 xml:space="preserve">Ana Sofia Sousa, Ezequiel R. </w:t>
            </w:r>
            <w:proofErr w:type="spellStart"/>
            <w:r w:rsidRPr="00287143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Coscueta</w:t>
            </w:r>
            <w:proofErr w:type="spellEnd"/>
            <w:r w:rsidRPr="00287143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, Celso A. Reis and Manuela Pintado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311AB11E" w14:textId="77777777" w:rsidR="00287143" w:rsidRPr="00392EEB" w:rsidRDefault="00287143" w:rsidP="00287143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 w:rsidRPr="00392EEB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Phenethyl Isothiocyanate from Watercress By-Products: A Novel Green Extraction and Its Potential Health Benefits.</w:t>
            </w:r>
          </w:p>
        </w:tc>
      </w:tr>
      <w:tr w:rsidR="00287143" w:rsidRPr="00176D3B" w14:paraId="02F5F12B" w14:textId="77777777" w:rsidTr="00EC297C">
        <w:trPr>
          <w:trHeight w:val="900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1478C4" w14:textId="77777777" w:rsidR="00287143" w:rsidRPr="00287143" w:rsidRDefault="00287143" w:rsidP="00287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87143">
              <w:rPr>
                <w:rFonts w:ascii="Calibri" w:eastAsia="Times New Roman" w:hAnsi="Calibri" w:cs="Calibri"/>
                <w:color w:val="000000"/>
                <w:lang w:eastAsia="es-MX"/>
              </w:rPr>
              <w:t>HEALTHBIO023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69E139" w14:textId="77777777" w:rsidR="00287143" w:rsidRPr="00287143" w:rsidRDefault="00287143" w:rsidP="00287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8714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F248BC" w14:textId="77777777" w:rsidR="00287143" w:rsidRPr="00287143" w:rsidRDefault="00287143" w:rsidP="00287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87143">
              <w:rPr>
                <w:rFonts w:ascii="Calibri" w:eastAsia="Times New Roman" w:hAnsi="Calibri" w:cs="Calibri"/>
                <w:color w:val="000000"/>
                <w:lang w:eastAsia="es-MX"/>
              </w:rPr>
              <w:t>11:45-12:00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27DD260C" w14:textId="77777777" w:rsidR="00287143" w:rsidRPr="00287143" w:rsidRDefault="00287143" w:rsidP="00287143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87143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Vertti</w:t>
            </w:r>
            <w:proofErr w:type="spellEnd"/>
            <w:r w:rsidRPr="00287143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 xml:space="preserve"> Cervantes B., Beltrán </w:t>
            </w:r>
            <w:proofErr w:type="spellStart"/>
            <w:r w:rsidRPr="00287143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Perez</w:t>
            </w:r>
            <w:proofErr w:type="spellEnd"/>
            <w:r w:rsidRPr="00287143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 xml:space="preserve"> G., García Juárez M., Delgado </w:t>
            </w:r>
            <w:proofErr w:type="spellStart"/>
            <w:r w:rsidRPr="00287143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Macuil</w:t>
            </w:r>
            <w:proofErr w:type="spellEnd"/>
            <w:r w:rsidRPr="00287143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287143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R.J</w:t>
            </w:r>
            <w:proofErr w:type="gramEnd"/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6A09545A" w14:textId="77777777" w:rsidR="00287143" w:rsidRPr="00FA0360" w:rsidRDefault="00287143" w:rsidP="00287143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LPFG biosensor for IL-6 detection related to the ischemic process in a murine model.</w:t>
            </w:r>
          </w:p>
        </w:tc>
      </w:tr>
      <w:tr w:rsidR="00287143" w:rsidRPr="00176D3B" w14:paraId="01D6F66A" w14:textId="77777777" w:rsidTr="00EC297C">
        <w:trPr>
          <w:trHeight w:val="900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31A463" w14:textId="77777777" w:rsidR="00287143" w:rsidRPr="00287143" w:rsidRDefault="00287143" w:rsidP="00287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8714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BB01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7C326B" w14:textId="77777777" w:rsidR="00287143" w:rsidRPr="00287143" w:rsidRDefault="00287143" w:rsidP="00287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8714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A73C83" w14:textId="77777777" w:rsidR="00287143" w:rsidRPr="00287143" w:rsidRDefault="00287143" w:rsidP="00287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87143">
              <w:rPr>
                <w:rFonts w:ascii="Calibri" w:eastAsia="Times New Roman" w:hAnsi="Calibri" w:cs="Calibri"/>
                <w:color w:val="000000"/>
                <w:lang w:eastAsia="es-MX"/>
              </w:rPr>
              <w:t>11:15-11:30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38C9615B" w14:textId="77777777" w:rsidR="00287143" w:rsidRPr="00287143" w:rsidRDefault="00287143" w:rsidP="00287143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287143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 xml:space="preserve">Alonso-Estrada, D.; Ochoa-Viñals N.; Ramos-González R.; Michelena-Álvarez G.; Martínez-Hernández J.L., Iliná A.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20A8ABE3" w14:textId="77777777" w:rsidR="00287143" w:rsidRPr="00FA0360" w:rsidRDefault="00287143" w:rsidP="00287143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Magnetic immobilization of </w:t>
            </w:r>
            <w:proofErr w:type="spellStart"/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Rhodotorula</w:t>
            </w:r>
            <w:proofErr w:type="spellEnd"/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toruloides</w:t>
            </w:r>
            <w:proofErr w:type="spellEnd"/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and reuse in consecutive fermentation cycles.</w:t>
            </w:r>
          </w:p>
        </w:tc>
      </w:tr>
      <w:tr w:rsidR="00287143" w:rsidRPr="00176D3B" w14:paraId="023644E8" w14:textId="77777777" w:rsidTr="00EC297C">
        <w:trPr>
          <w:trHeight w:val="900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B7F6E8" w14:textId="77777777" w:rsidR="00287143" w:rsidRPr="00287143" w:rsidRDefault="00287143" w:rsidP="00287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87143">
              <w:rPr>
                <w:rFonts w:ascii="Calibri" w:eastAsia="Times New Roman" w:hAnsi="Calibri" w:cs="Calibri"/>
                <w:color w:val="000000"/>
                <w:lang w:eastAsia="es-MX"/>
              </w:rPr>
              <w:t>BB07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87F72D" w14:textId="77777777" w:rsidR="00287143" w:rsidRPr="00287143" w:rsidRDefault="00287143" w:rsidP="00287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8714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22627A" w14:textId="77777777" w:rsidR="00287143" w:rsidRPr="00287143" w:rsidRDefault="00287143" w:rsidP="00287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87143">
              <w:rPr>
                <w:rFonts w:ascii="Calibri" w:eastAsia="Times New Roman" w:hAnsi="Calibri" w:cs="Calibri"/>
                <w:color w:val="000000"/>
                <w:lang w:eastAsia="es-MX"/>
              </w:rPr>
              <w:t>11:30-11:45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63288FBA" w14:textId="77777777" w:rsidR="00287143" w:rsidRPr="00287143" w:rsidRDefault="00287143" w:rsidP="00287143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287143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López-Rodríguez, V., Medina-Morales, M.A., Ríos-González, L.J., Arredondo-</w:t>
            </w:r>
            <w:proofErr w:type="spellStart"/>
            <w:r w:rsidRPr="00287143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Valdes</w:t>
            </w:r>
            <w:proofErr w:type="spellEnd"/>
            <w:r w:rsidRPr="00287143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, R., Sánchez-Robles, J.H., Antonio-Bautista, A.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261EAF42" w14:textId="77777777" w:rsidR="00287143" w:rsidRPr="00FA0360" w:rsidRDefault="00287143" w:rsidP="00287143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Fungal bioprocess in solid state on tarbush (</w:t>
            </w:r>
            <w:proofErr w:type="spellStart"/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Flourensia</w:t>
            </w:r>
            <w:proofErr w:type="spellEnd"/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cernua</w:t>
            </w:r>
            <w:proofErr w:type="spellEnd"/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) to obtain extracts with bioherbicidal effect on model seeds and weeds.</w:t>
            </w:r>
          </w:p>
        </w:tc>
      </w:tr>
      <w:tr w:rsidR="00287143" w:rsidRPr="00176D3B" w14:paraId="134CE28D" w14:textId="77777777" w:rsidTr="00EC297C">
        <w:trPr>
          <w:trHeight w:val="900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FE2828" w14:textId="77777777" w:rsidR="00287143" w:rsidRPr="00287143" w:rsidRDefault="00287143" w:rsidP="00287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87143">
              <w:rPr>
                <w:rFonts w:ascii="Calibri" w:eastAsia="Times New Roman" w:hAnsi="Calibri" w:cs="Calibri"/>
                <w:color w:val="000000"/>
                <w:lang w:eastAsia="es-MX"/>
              </w:rPr>
              <w:t>BB09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57895D" w14:textId="77777777" w:rsidR="00287143" w:rsidRPr="00287143" w:rsidRDefault="00287143" w:rsidP="00287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8714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3D5E86" w14:textId="77777777" w:rsidR="00287143" w:rsidRPr="00287143" w:rsidRDefault="00287143" w:rsidP="00287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87143">
              <w:rPr>
                <w:rFonts w:ascii="Calibri" w:eastAsia="Times New Roman" w:hAnsi="Calibri" w:cs="Calibri"/>
                <w:color w:val="000000"/>
                <w:lang w:eastAsia="es-MX"/>
              </w:rPr>
              <w:t>11:45-12:00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495FF4D3" w14:textId="77777777" w:rsidR="00287143" w:rsidRPr="00287143" w:rsidRDefault="00287143" w:rsidP="00287143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87143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Teymennet</w:t>
            </w:r>
            <w:proofErr w:type="spellEnd"/>
            <w:r w:rsidRPr="00287143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-Ramírez, K.V., Barrera-Martínez, IC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01401AB2" w14:textId="77777777" w:rsidR="00287143" w:rsidRPr="00FA0360" w:rsidRDefault="00287143" w:rsidP="00287143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Enzymatic modification of quercetin and caffeic acid by laccases.</w:t>
            </w:r>
          </w:p>
        </w:tc>
      </w:tr>
      <w:tr w:rsidR="00287143" w:rsidRPr="00176D3B" w14:paraId="19F7C2AB" w14:textId="77777777" w:rsidTr="00EC297C">
        <w:trPr>
          <w:trHeight w:val="900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9C046F" w14:textId="77777777" w:rsidR="00287143" w:rsidRPr="00287143" w:rsidRDefault="00287143" w:rsidP="00287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87143">
              <w:rPr>
                <w:rFonts w:ascii="Calibri" w:eastAsia="Times New Roman" w:hAnsi="Calibri" w:cs="Calibri"/>
                <w:color w:val="000000"/>
                <w:lang w:eastAsia="es-MX"/>
              </w:rPr>
              <w:t>HEALTHBIO039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62C0B3" w14:textId="77777777" w:rsidR="00287143" w:rsidRPr="00287143" w:rsidRDefault="00287143" w:rsidP="00287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8714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874EDB" w14:textId="77777777" w:rsidR="00287143" w:rsidRPr="00287143" w:rsidRDefault="00287143" w:rsidP="00287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87143">
              <w:rPr>
                <w:rFonts w:ascii="Calibri" w:eastAsia="Times New Roman" w:hAnsi="Calibri" w:cs="Calibri"/>
                <w:color w:val="000000"/>
                <w:lang w:eastAsia="es-MX"/>
              </w:rPr>
              <w:t>12:00-12:15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4BE9161D" w14:textId="77777777" w:rsidR="00287143" w:rsidRPr="00287143" w:rsidRDefault="00287143" w:rsidP="00287143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87143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Adekanmi</w:t>
            </w:r>
            <w:proofErr w:type="spellEnd"/>
            <w:r w:rsidRPr="00287143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 xml:space="preserve">, D. G., Ortiz, B. C., Luévano-Martínez, C., González, R. R., </w:t>
            </w:r>
            <w:proofErr w:type="spellStart"/>
            <w:r w:rsidRPr="00287143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Garcia</w:t>
            </w:r>
            <w:proofErr w:type="spellEnd"/>
            <w:r w:rsidRPr="00287143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 xml:space="preserve"> C. R., </w:t>
            </w:r>
            <w:proofErr w:type="spellStart"/>
            <w:r w:rsidRPr="00287143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  <w:r w:rsidRPr="00287143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-Badillo, C. M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48024401" w14:textId="77777777" w:rsidR="00287143" w:rsidRPr="00FA0360" w:rsidRDefault="00287143" w:rsidP="00287143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Hydrothermal preparation of Selenium-doped carbonated hydroxyapatite with anticancer and antibacterial activity.</w:t>
            </w:r>
          </w:p>
        </w:tc>
      </w:tr>
    </w:tbl>
    <w:p w14:paraId="50F3C79A" w14:textId="77777777" w:rsidR="00C15727" w:rsidRPr="00FA0360" w:rsidRDefault="00C15727">
      <w:pPr>
        <w:rPr>
          <w:lang w:val="en-US"/>
        </w:rPr>
      </w:pPr>
    </w:p>
    <w:p w14:paraId="333D429A" w14:textId="77777777" w:rsidR="00C15727" w:rsidRPr="00FA0360" w:rsidRDefault="00C15727">
      <w:pPr>
        <w:rPr>
          <w:lang w:val="en-US"/>
        </w:rPr>
      </w:pPr>
      <w:r w:rsidRPr="00FA0360">
        <w:rPr>
          <w:lang w:val="en-US"/>
        </w:rPr>
        <w:br w:type="page"/>
      </w:r>
    </w:p>
    <w:tbl>
      <w:tblPr>
        <w:tblW w:w="13080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909"/>
        <w:gridCol w:w="862"/>
        <w:gridCol w:w="1518"/>
        <w:gridCol w:w="4171"/>
        <w:gridCol w:w="4620"/>
      </w:tblGrid>
      <w:tr w:rsidR="00EC297C" w:rsidRPr="00EC297C" w14:paraId="7CD1B75D" w14:textId="77777777" w:rsidTr="00EC297C">
        <w:trPr>
          <w:trHeight w:val="600"/>
          <w:jc w:val="center"/>
        </w:trPr>
        <w:tc>
          <w:tcPr>
            <w:tcW w:w="13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15CA2"/>
            <w:noWrap/>
            <w:vAlign w:val="center"/>
            <w:hideMark/>
          </w:tcPr>
          <w:p w14:paraId="5030D7C0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es-MX"/>
              </w:rPr>
              <w:lastRenderedPageBreak/>
              <w:t>SEPTEMBER 5</w:t>
            </w:r>
          </w:p>
        </w:tc>
      </w:tr>
      <w:tr w:rsidR="00EC297C" w:rsidRPr="00EC297C" w14:paraId="62836197" w14:textId="77777777" w:rsidTr="00EC297C">
        <w:trPr>
          <w:trHeight w:val="300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15CA2"/>
            <w:noWrap/>
            <w:vAlign w:val="center"/>
            <w:hideMark/>
          </w:tcPr>
          <w:p w14:paraId="14746A17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FFFFFF"/>
                <w:lang w:eastAsia="es-MX"/>
              </w:rPr>
              <w:t>CODE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15CA2"/>
            <w:noWrap/>
            <w:vAlign w:val="center"/>
            <w:hideMark/>
          </w:tcPr>
          <w:p w14:paraId="5116BF35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FFFFFF"/>
                <w:lang w:eastAsia="es-MX"/>
              </w:rPr>
              <w:t>ROOM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15CA2"/>
            <w:noWrap/>
            <w:vAlign w:val="center"/>
            <w:hideMark/>
          </w:tcPr>
          <w:p w14:paraId="70B23FB3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FFFFFF"/>
                <w:lang w:eastAsia="es-MX"/>
              </w:rPr>
              <w:t>TIME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15CA2"/>
            <w:noWrap/>
            <w:vAlign w:val="bottom"/>
            <w:hideMark/>
          </w:tcPr>
          <w:p w14:paraId="0142A201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FFFFFF"/>
                <w:lang w:eastAsia="es-MX"/>
              </w:rPr>
              <w:t>AUTHORS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15CA2"/>
            <w:noWrap/>
            <w:vAlign w:val="bottom"/>
            <w:hideMark/>
          </w:tcPr>
          <w:p w14:paraId="744DAA18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FFFFFF"/>
                <w:lang w:eastAsia="es-MX"/>
              </w:rPr>
              <w:t>TITLE</w:t>
            </w:r>
          </w:p>
        </w:tc>
      </w:tr>
      <w:tr w:rsidR="00EC297C" w:rsidRPr="00176D3B" w14:paraId="17242086" w14:textId="77777777" w:rsidTr="00EC297C">
        <w:trPr>
          <w:trHeight w:val="600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43C16F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BIOSYS01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60A885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2DF76B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11:15-11:30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24799C83" w14:textId="77777777" w:rsidR="00EC297C" w:rsidRPr="00EC297C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A.R. Iglesias-Mendoza, F.J. Choix, O.A. Palacios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687622DB" w14:textId="77777777" w:rsidR="00EC297C" w:rsidRPr="00FA0360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Isolation of growth-promoting bacteria for microalgae present in cultures of Scenedesmus sp.</w:t>
            </w:r>
          </w:p>
        </w:tc>
      </w:tr>
      <w:tr w:rsidR="00EC297C" w:rsidRPr="00176D3B" w14:paraId="5410271E" w14:textId="77777777" w:rsidTr="00EC297C">
        <w:trPr>
          <w:trHeight w:val="600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007CE9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BIOSYS02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C4D462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146FFE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11:30-11:45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52194C8C" w14:textId="77777777" w:rsidR="00EC297C" w:rsidRPr="00EC297C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Diaz, K., Contreras, C.A., Choix, F.J., Palacios, O.A.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2F9A7891" w14:textId="77777777" w:rsidR="00EC297C" w:rsidRPr="00FA0360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Effect of bacteria </w:t>
            </w:r>
            <w:proofErr w:type="spellStart"/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ísolated</w:t>
            </w:r>
            <w:proofErr w:type="spellEnd"/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from Scenedesmus sp. cultures on its growth under a biogas atmosphere.</w:t>
            </w:r>
          </w:p>
        </w:tc>
      </w:tr>
      <w:tr w:rsidR="00EC297C" w:rsidRPr="00176D3B" w14:paraId="38509604" w14:textId="77777777" w:rsidTr="00EC297C">
        <w:trPr>
          <w:trHeight w:val="600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B99EF1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BIOSYS03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132C64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9AAB95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11:45-12:00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18B52FE6" w14:textId="77777777" w:rsidR="00EC297C" w:rsidRPr="00EC297C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Hernández-Guisao, R.E., Velasco, A., Salgado-Manjarrez, E., Guerra-Blanco, P., García-Peña, E.I.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79FB49F1" w14:textId="77777777" w:rsidR="00EC297C" w:rsidRPr="00FA0360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Gene Ontology analysis of the proteome of a natural photoheterotrophic consortium.</w:t>
            </w:r>
          </w:p>
        </w:tc>
      </w:tr>
      <w:tr w:rsidR="00EC297C" w:rsidRPr="00176D3B" w14:paraId="16D365D2" w14:textId="77777777" w:rsidTr="00EC297C">
        <w:trPr>
          <w:trHeight w:val="600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97EDD9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INDBIOT04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8C61DF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9358CA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11:15-11:30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78C220BC" w14:textId="77777777" w:rsidR="00EC297C" w:rsidRPr="00EC297C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Gutierrez</w:t>
            </w:r>
            <w:proofErr w:type="spellEnd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Cossio</w:t>
            </w:r>
            <w:proofErr w:type="spellEnd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, A., Bolívar Escobar, G. A., Ramírez Toro, C. M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4A6EC6F4" w14:textId="77777777" w:rsidR="00EC297C" w:rsidRPr="00FA0360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Exploration of the potential of Rhizopus oryzae and Saccharomyces cerevisiae in aroma generation from blackberry and strawberry residues using solid fermentation.</w:t>
            </w:r>
          </w:p>
        </w:tc>
      </w:tr>
      <w:tr w:rsidR="00EC297C" w:rsidRPr="00176D3B" w14:paraId="2EAF37C1" w14:textId="77777777" w:rsidTr="00EC297C">
        <w:trPr>
          <w:trHeight w:val="600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F5E156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INDBIOT03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D274FC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DED218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11:30-11:45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3C2EC7CC" w14:textId="77777777" w:rsidR="00EC297C" w:rsidRPr="00EC297C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 xml:space="preserve">Pichardo Sánchez, M.A., Cázares Marinero, J.J., Alatorre Santamaría, S.A., Rodríguez Durán, L.V., Saucedo Castañeda, </w:t>
            </w:r>
            <w:proofErr w:type="gramStart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J.G</w:t>
            </w:r>
            <w:proofErr w:type="gramEnd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69B3B838" w14:textId="77777777" w:rsidR="00EC297C" w:rsidRPr="00FA0360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Effect of the components of the culture medium on the production of rhamnolipids produced by </w:t>
            </w:r>
            <w:proofErr w:type="spellStart"/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Burkholderia</w:t>
            </w:r>
            <w:proofErr w:type="spellEnd"/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thailandensis</w:t>
            </w:r>
            <w:proofErr w:type="spellEnd"/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.</w:t>
            </w:r>
          </w:p>
        </w:tc>
      </w:tr>
      <w:tr w:rsidR="00EC297C" w:rsidRPr="00176D3B" w14:paraId="5BADA808" w14:textId="77777777" w:rsidTr="00EC297C">
        <w:trPr>
          <w:trHeight w:val="600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FAA0D0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INDBIOT02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F7F9CB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36BD5B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11:45-12:00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0E0B3962" w14:textId="77777777" w:rsidR="00EC297C" w:rsidRPr="00EC297C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Vazquez-Vazquez</w:t>
            </w:r>
            <w:proofErr w:type="spellEnd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, J.L., Barajas-Martínez, M., Barrera-Martínez, I.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5FA5189A" w14:textId="77777777" w:rsidR="00EC297C" w:rsidRPr="00FA0360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Lipase production by </w:t>
            </w:r>
            <w:proofErr w:type="spellStart"/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Yarrowia</w:t>
            </w:r>
            <w:proofErr w:type="spellEnd"/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lipolytica</w:t>
            </w:r>
            <w:proofErr w:type="spellEnd"/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strain 14v: Optimization and Evaluation.</w:t>
            </w:r>
          </w:p>
        </w:tc>
      </w:tr>
      <w:tr w:rsidR="00EC297C" w:rsidRPr="00176D3B" w14:paraId="70570D81" w14:textId="77777777" w:rsidTr="00EC297C">
        <w:trPr>
          <w:trHeight w:val="600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141DD0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AFB026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C8856A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B2E69C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12:00-12:20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345C3DE" w14:textId="77777777" w:rsidR="00EC297C" w:rsidRPr="00EC297C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Ramírez-Esparza, U., Ochoa-Reyes, E., Baeza-Jiménez, R., Ascacio-Valdés, J. A., Buenrostro Figueroa, J. J.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677E347" w14:textId="77777777" w:rsidR="00EC297C" w:rsidRPr="00FA0360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Solid-state fermentation with Rhizopus oryzae and the evaluation of its effect on functional characteristics of pigmented corn</w:t>
            </w:r>
          </w:p>
        </w:tc>
      </w:tr>
      <w:tr w:rsidR="00EC297C" w:rsidRPr="00176D3B" w14:paraId="45BBAD8D" w14:textId="77777777" w:rsidTr="00EC297C">
        <w:trPr>
          <w:trHeight w:val="600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AE11A9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BS02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E86DB6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C5DFD8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11:15-11:30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73293DB4" w14:textId="77777777" w:rsidR="00EC297C" w:rsidRPr="00EC297C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Bamikale</w:t>
            </w:r>
            <w:proofErr w:type="spellEnd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 xml:space="preserve"> M. B., J. Sandoval-Cortés, J. E. Wong </w:t>
            </w:r>
            <w:proofErr w:type="gramStart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Paz ,</w:t>
            </w:r>
            <w:proofErr w:type="gramEnd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 xml:space="preserve"> J. A. Ascacio Valdés, M. L. Chávez González, O. de la Rosa Flores, C. N. Aguilar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1031133C" w14:textId="77777777" w:rsidR="00EC297C" w:rsidRPr="00FA0360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Enhancing Procyanidin Extraction Efficiency from Coffee Pulp: A Comparative Investigation of Microwave, Ultrasound, and Hybrid Extraction Techniques.</w:t>
            </w:r>
          </w:p>
        </w:tc>
      </w:tr>
      <w:tr w:rsidR="00EC297C" w:rsidRPr="00176D3B" w14:paraId="5640F2F2" w14:textId="77777777" w:rsidTr="00EC297C">
        <w:trPr>
          <w:trHeight w:val="600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FDE25F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BS03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E242C8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28DE8E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11:30-11:45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1EEEB6A5" w14:textId="77777777" w:rsidR="00EC297C" w:rsidRPr="00EC297C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C. Contreras, S. A., Sepúlveda Torre, L., Barrera Martínez, C. L., Rodríguez Herrera, R., Morales Martínez, T. K.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46E18F3D" w14:textId="77777777" w:rsidR="00EC297C" w:rsidRPr="00FA0360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Evaluation of bioactive compounds from prickly pear peel for the development of functional packaging in food.</w:t>
            </w:r>
          </w:p>
        </w:tc>
      </w:tr>
      <w:tr w:rsidR="00EC297C" w:rsidRPr="00176D3B" w14:paraId="14888DA3" w14:textId="77777777" w:rsidTr="00EC297C">
        <w:trPr>
          <w:trHeight w:val="600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B51B50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BS04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E58709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7A15DF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11:45-12:00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78A5EF4A" w14:textId="77777777" w:rsidR="00EC297C" w:rsidRPr="00EC297C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Navia-Porras, D.P., Poveda-Perdomo, L.G., Cuervo-Mulet, R.A., Esparza-Estrada, J.1., Hernández- Umaña, J.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10D9F494" w14:textId="77777777" w:rsidR="00EC297C" w:rsidRPr="00FA0360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Cassava starch-based films and rosemary essential oil: Antibacterial activity and physicochemical properties.</w:t>
            </w:r>
          </w:p>
        </w:tc>
      </w:tr>
      <w:tr w:rsidR="00EC297C" w:rsidRPr="00176D3B" w14:paraId="13B47C9A" w14:textId="77777777" w:rsidTr="00EC297C">
        <w:trPr>
          <w:trHeight w:val="600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AE5EB6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HEALTHBIO049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74444F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6D5C86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12:00-12:20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4E8341A4" w14:textId="77777777" w:rsidR="00EC297C" w:rsidRPr="00EC297C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 xml:space="preserve">Rodríguez-Martínez L. M., Chavelas-Reyes J. L., Medina-Ramírez C. F., Rodríguez-González J. G., Verdeja-García </w:t>
            </w:r>
            <w:proofErr w:type="spellStart"/>
            <w:proofErr w:type="gramStart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R.,Rodríguez</w:t>
            </w:r>
            <w:proofErr w:type="spellEnd"/>
            <w:proofErr w:type="gramEnd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-Martínez L. M.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1C7A1CED" w14:textId="77777777" w:rsidR="00EC297C" w:rsidRPr="00FA0360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Applying genomic biotechnology to molecular epidemiology, bioengineering with a social impact, using zoonosis as a case study.</w:t>
            </w:r>
          </w:p>
        </w:tc>
      </w:tr>
      <w:tr w:rsidR="00EC297C" w:rsidRPr="00176D3B" w14:paraId="1DC9E531" w14:textId="77777777" w:rsidTr="00EC297C">
        <w:trPr>
          <w:trHeight w:val="600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1CE4E2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BIOPROC05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8569C7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MAIN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37A931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11:15-11:30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7462BBF4" w14:textId="77777777" w:rsidR="00EC297C" w:rsidRPr="00EC297C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De La Rosa Esteban, A.K., Sepúlveda, L., Chávez-González, M.L., Torres León, C., Aguilar, C.N., Ascacio-Valdés, J.A.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0AD162D9" w14:textId="77777777" w:rsidR="00EC297C" w:rsidRPr="00FA0360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Valorization of Mexican rambutan eel through the recovery of ellagic acid by solid-state fermentation using a yeast.</w:t>
            </w:r>
          </w:p>
        </w:tc>
      </w:tr>
      <w:tr w:rsidR="00EC297C" w:rsidRPr="00176D3B" w14:paraId="6EE0E8E2" w14:textId="77777777" w:rsidTr="00EC297C">
        <w:trPr>
          <w:trHeight w:val="600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6A51C7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BIOPROC01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D03C59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MAIN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A8023D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11:30-11:45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056ACB2F" w14:textId="77777777" w:rsidR="00EC297C" w:rsidRPr="00EC297C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 xml:space="preserve">Aguirre Zapata, C., Segura González D., </w:t>
            </w:r>
            <w:proofErr w:type="spellStart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Perez</w:t>
            </w:r>
            <w:proofErr w:type="spellEnd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 xml:space="preserve"> Bernal A., Díaz Barrera, A., Peña Malacara, C.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6D018890" w14:textId="77777777" w:rsidR="00EC297C" w:rsidRPr="00FA0360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Effect of the absence of PhbP2 and PhbP3 </w:t>
            </w:r>
            <w:proofErr w:type="spellStart"/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phasins</w:t>
            </w:r>
            <w:proofErr w:type="spellEnd"/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in the bacterial growth, production and molecular weight of P3HB in A. </w:t>
            </w:r>
            <w:proofErr w:type="spellStart"/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vinelandii</w:t>
            </w:r>
            <w:proofErr w:type="spellEnd"/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.</w:t>
            </w:r>
          </w:p>
        </w:tc>
      </w:tr>
      <w:tr w:rsidR="00EC297C" w:rsidRPr="00176D3B" w14:paraId="055562F3" w14:textId="77777777" w:rsidTr="00EC297C">
        <w:trPr>
          <w:trHeight w:val="600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530795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BIOPROC019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56C51C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MAIN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D47ED1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11:45-12:00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0711E1E2" w14:textId="77777777" w:rsidR="00EC297C" w:rsidRPr="00EC297C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 xml:space="preserve">Francisco, M., Freitas, L., Moura, C. D., Costa, C.E., Aguiar, T.Q., </w:t>
            </w:r>
            <w:proofErr w:type="spellStart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Domingues</w:t>
            </w:r>
            <w:proofErr w:type="spellEnd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, L.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5413594B" w14:textId="77777777" w:rsidR="00EC297C" w:rsidRPr="00FA0360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Establishing sustainable bioproduction of lactones from metabolic engineering of industrial cell factory systems: </w:t>
            </w:r>
            <w:proofErr w:type="spellStart"/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Ashbya</w:t>
            </w:r>
            <w:proofErr w:type="spellEnd"/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gossypii.</w:t>
            </w:r>
          </w:p>
        </w:tc>
      </w:tr>
      <w:tr w:rsidR="00EC297C" w:rsidRPr="00176D3B" w14:paraId="2086E38D" w14:textId="77777777" w:rsidTr="00EC297C">
        <w:trPr>
          <w:trHeight w:val="600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C1A971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BIOPROC021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8E317D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0D4F4B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12:00-12:15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4EA7C3A4" w14:textId="77777777" w:rsidR="00EC297C" w:rsidRPr="00EC297C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Rocha-Mendoza, M. A.; Robledo-Olivo, A2; Mares-Mares E.; Pacheco-López, N.; Ozuna C.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15094ACA" w14:textId="77777777" w:rsidR="00EC297C" w:rsidRPr="00FA0360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Standardization of the fermentation process of mesquite pod flour hydrolysates for the xylitol production.</w:t>
            </w:r>
          </w:p>
        </w:tc>
      </w:tr>
    </w:tbl>
    <w:p w14:paraId="71D46C97" w14:textId="77777777" w:rsidR="00C15727" w:rsidRPr="00FA0360" w:rsidRDefault="00C15727">
      <w:pPr>
        <w:rPr>
          <w:lang w:val="en-US"/>
        </w:rPr>
      </w:pPr>
    </w:p>
    <w:p w14:paraId="7D56CAEC" w14:textId="77777777" w:rsidR="00C15727" w:rsidRPr="00FA0360" w:rsidRDefault="00C15727">
      <w:pPr>
        <w:rPr>
          <w:lang w:val="en-US"/>
        </w:rPr>
      </w:pPr>
      <w:r w:rsidRPr="00FA0360">
        <w:rPr>
          <w:lang w:val="en-US"/>
        </w:rPr>
        <w:br w:type="page"/>
      </w:r>
    </w:p>
    <w:tbl>
      <w:tblPr>
        <w:tblW w:w="13080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104"/>
        <w:gridCol w:w="869"/>
        <w:gridCol w:w="1531"/>
        <w:gridCol w:w="4107"/>
        <w:gridCol w:w="4469"/>
      </w:tblGrid>
      <w:tr w:rsidR="00EC297C" w:rsidRPr="00EC297C" w14:paraId="5ADFF70E" w14:textId="77777777" w:rsidTr="00EC297C">
        <w:trPr>
          <w:trHeight w:val="600"/>
          <w:jc w:val="center"/>
        </w:trPr>
        <w:tc>
          <w:tcPr>
            <w:tcW w:w="1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15CA2"/>
            <w:noWrap/>
            <w:vAlign w:val="center"/>
            <w:hideMark/>
          </w:tcPr>
          <w:p w14:paraId="05B3B97F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es-MX"/>
              </w:rPr>
              <w:lastRenderedPageBreak/>
              <w:t>SEPTEMBER 6</w:t>
            </w:r>
          </w:p>
        </w:tc>
      </w:tr>
      <w:tr w:rsidR="00EC297C" w:rsidRPr="00EC297C" w14:paraId="75BAA4DC" w14:textId="77777777" w:rsidTr="00EC297C">
        <w:trPr>
          <w:trHeight w:val="300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15CA2"/>
            <w:noWrap/>
            <w:vAlign w:val="center"/>
            <w:hideMark/>
          </w:tcPr>
          <w:p w14:paraId="5D15BD95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FFFFFF"/>
                <w:lang w:eastAsia="es-MX"/>
              </w:rPr>
              <w:t>CODE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15CA2"/>
            <w:noWrap/>
            <w:vAlign w:val="center"/>
            <w:hideMark/>
          </w:tcPr>
          <w:p w14:paraId="2616F3BE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FFFFFF"/>
                <w:lang w:eastAsia="es-MX"/>
              </w:rPr>
              <w:t>ROOM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15CA2"/>
            <w:noWrap/>
            <w:vAlign w:val="center"/>
            <w:hideMark/>
          </w:tcPr>
          <w:p w14:paraId="5991881A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FFFFFF"/>
                <w:lang w:eastAsia="es-MX"/>
              </w:rPr>
              <w:t>TIME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15CA2"/>
            <w:noWrap/>
            <w:vAlign w:val="center"/>
            <w:hideMark/>
          </w:tcPr>
          <w:p w14:paraId="3F1F439C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FFFFFF"/>
                <w:lang w:eastAsia="es-MX"/>
              </w:rPr>
              <w:t>AUTHORS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15CA2"/>
            <w:noWrap/>
            <w:vAlign w:val="center"/>
            <w:hideMark/>
          </w:tcPr>
          <w:p w14:paraId="2D717C4F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FFFFFF"/>
                <w:lang w:eastAsia="es-MX"/>
              </w:rPr>
              <w:t>TITLE</w:t>
            </w:r>
          </w:p>
        </w:tc>
      </w:tr>
      <w:tr w:rsidR="00EC297C" w:rsidRPr="00176D3B" w14:paraId="6F960FA6" w14:textId="77777777" w:rsidTr="00EC297C">
        <w:trPr>
          <w:trHeight w:val="600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374AD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ENVIRONBIO01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FC1ED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F79F6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11:15-11:30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53E6BC8A" w14:textId="77777777" w:rsidR="00EC297C" w:rsidRPr="00EC297C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Afonso</w:t>
            </w:r>
            <w:proofErr w:type="spellEnd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 xml:space="preserve">, T.B., </w:t>
            </w:r>
            <w:proofErr w:type="spellStart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Bonifácio-Lopes</w:t>
            </w:r>
            <w:proofErr w:type="spellEnd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, T., Costa, E. M., Pintado, M.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55DBE2BB" w14:textId="77777777" w:rsidR="00EC297C" w:rsidRPr="00FA0360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Byproducts as sources of phenolic compounds for functional textiles.</w:t>
            </w:r>
          </w:p>
        </w:tc>
      </w:tr>
      <w:tr w:rsidR="00EC297C" w:rsidRPr="00176D3B" w14:paraId="6C80789F" w14:textId="77777777" w:rsidTr="00EC297C">
        <w:trPr>
          <w:trHeight w:val="600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34CD6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ENVIRONBIO07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79F8F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1077E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11:30-11:45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29093EBF" w14:textId="77777777" w:rsidR="00EC297C" w:rsidRPr="00EC297C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 xml:space="preserve">Mesa-Ramos, L., </w:t>
            </w:r>
            <w:proofErr w:type="spellStart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Sardiña</w:t>
            </w:r>
            <w:proofErr w:type="spellEnd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-Peña, A.J., Palacios, O.A., Adame-Gallegos, J.R., Chávez-Flores, D., Nevárez-</w:t>
            </w:r>
            <w:proofErr w:type="spellStart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Moorillón</w:t>
            </w:r>
            <w:proofErr w:type="spellEnd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gramStart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G.V</w:t>
            </w:r>
            <w:proofErr w:type="gramEnd"/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62B8F449" w14:textId="77777777" w:rsidR="00EC297C" w:rsidRPr="00FA0360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Assessing the antimicrobial potential of actinobacteria isolated from an arid-tropical mangrove environment.</w:t>
            </w:r>
          </w:p>
        </w:tc>
      </w:tr>
      <w:tr w:rsidR="00EC297C" w:rsidRPr="00176D3B" w14:paraId="051D0FB2" w14:textId="77777777" w:rsidTr="00EC297C">
        <w:trPr>
          <w:trHeight w:val="600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05F61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ENVIRONBIO011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7CA33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50F0C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11:45-12:00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756F1766" w14:textId="77777777" w:rsidR="00EC297C" w:rsidRPr="00EC297C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 xml:space="preserve">Ramírez-Charles, G.B., San Miguel-González, G.J., Alemán-Huerta, M.E., Martínez-Herrera </w:t>
            </w:r>
            <w:proofErr w:type="gramStart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R.E</w:t>
            </w:r>
            <w:proofErr w:type="gramEnd"/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41E18E4E" w14:textId="77777777" w:rsidR="00EC297C" w:rsidRPr="00FA0360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 w:rsidRPr="00FA036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Study and optimization of microbial bioplastics by a Bacillus strain using Taguchi method.</w:t>
            </w:r>
          </w:p>
        </w:tc>
      </w:tr>
      <w:tr w:rsidR="00EC297C" w:rsidRPr="00176D3B" w14:paraId="235E7A88" w14:textId="77777777" w:rsidTr="00EC297C">
        <w:trPr>
          <w:trHeight w:val="600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FCC79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FRONTBIO02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40942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417DE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11:15-11:30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26F49942" w14:textId="77777777" w:rsidR="00EC297C" w:rsidRPr="00EC297C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 xml:space="preserve">González-Lozano, K.J., Rutiaga-Quiñonez, O.M., Contreras-Ramos, S.M., Rodríguez-Campos, J., Aréchiga-Carvajal </w:t>
            </w:r>
            <w:proofErr w:type="gramStart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E.T</w:t>
            </w:r>
            <w:proofErr w:type="gramEnd"/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10A84B53" w14:textId="77777777" w:rsidR="00EC297C" w:rsidRPr="00B933B4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 w:rsidRPr="00B933B4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Endosymbiont engineering: Metabolic, transcriptomic and genomic analysis of aromatic compound production under nitrogen limitation in </w:t>
            </w:r>
            <w:proofErr w:type="spellStart"/>
            <w:r w:rsidRPr="00B933B4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Kluyveromyces</w:t>
            </w:r>
            <w:proofErr w:type="spellEnd"/>
            <w:r w:rsidRPr="00B933B4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933B4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marxianus</w:t>
            </w:r>
            <w:proofErr w:type="spellEnd"/>
            <w:r w:rsidRPr="00B933B4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associated with an endosymbiotic bacterium.</w:t>
            </w:r>
          </w:p>
        </w:tc>
      </w:tr>
      <w:tr w:rsidR="00EC297C" w:rsidRPr="00EC297C" w14:paraId="26F45548" w14:textId="77777777" w:rsidTr="00EC297C">
        <w:trPr>
          <w:trHeight w:val="600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F82E7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FRONTBIO04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DCD67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DE16E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11:30-11:45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791DF9EC" w14:textId="77777777" w:rsidR="00EC297C" w:rsidRPr="00EC297C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Martingo</w:t>
            </w:r>
            <w:proofErr w:type="spellEnd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, M., Baptista-Silva, S., Cruz, I., Pintado, M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0E09BF16" w14:textId="77777777" w:rsidR="00EC297C" w:rsidRPr="00EC297C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B933B4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The Heparin Revolution: Enzymatic Swine Liver Extraction for Next-Level Hemodialysis.   </w:t>
            </w:r>
            <w:proofErr w:type="spellStart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Martingo</w:t>
            </w:r>
            <w:proofErr w:type="spellEnd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, M., Baptista-Silva, S., Cruz, I., Pintado, M</w:t>
            </w:r>
          </w:p>
        </w:tc>
      </w:tr>
      <w:tr w:rsidR="00EC297C" w:rsidRPr="00176D3B" w14:paraId="33C60AEE" w14:textId="77777777" w:rsidTr="00EC297C">
        <w:trPr>
          <w:trHeight w:val="600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87E08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FRONTBIO01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7A856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1C443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11:45-12:00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7DE2E9B8" w14:textId="77777777" w:rsidR="00EC297C" w:rsidRPr="00EC297C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Parada-Fabián, J.C., Méndez-Tenorio, A.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052D3E92" w14:textId="77777777" w:rsidR="00EC297C" w:rsidRPr="00B933B4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 w:rsidRPr="00B933B4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Integrating Artificial Intelligence in Protein Modeling: Advancements and Biotechnological Implications in Helicobacter pylori Research.</w:t>
            </w:r>
          </w:p>
        </w:tc>
      </w:tr>
      <w:tr w:rsidR="00EC297C" w:rsidRPr="00176D3B" w14:paraId="272C4AF7" w14:textId="77777777" w:rsidTr="00EC297C">
        <w:trPr>
          <w:trHeight w:val="600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E2686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AFB038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8C943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DB600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11:15-11:30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298C13B7" w14:textId="77777777" w:rsidR="00EC297C" w:rsidRPr="00EC297C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Bautista-Hernández, I., Gómez-García, R., Martínez-Ávila, G. C.G., Pintado-Estévez, M.M.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7DDD2047" w14:textId="77777777" w:rsidR="00EC297C" w:rsidRPr="00B933B4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 w:rsidRPr="00B933B4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Unlocking microalgae residues potential: novel substrates for fungal solid-state fermentation towards functional and bioactive compounds development.</w:t>
            </w:r>
          </w:p>
        </w:tc>
      </w:tr>
      <w:tr w:rsidR="00EC297C" w:rsidRPr="00176D3B" w14:paraId="3469AA83" w14:textId="77777777" w:rsidTr="00EC297C">
        <w:trPr>
          <w:trHeight w:val="600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4B347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AFB039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EAAED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FEA70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11:30-11:45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3AA1A833" w14:textId="77777777" w:rsidR="00EC297C" w:rsidRPr="00EC297C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 xml:space="preserve">Gómez-García, R., Bautista-Hernández, I., </w:t>
            </w:r>
            <w:proofErr w:type="spellStart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Bellouche</w:t>
            </w:r>
            <w:proofErr w:type="spellEnd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, D., Estévez-Pintado, M.M.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66BE7A60" w14:textId="77777777" w:rsidR="00EC297C" w:rsidRPr="00B933B4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 w:rsidRPr="00B933B4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Unfolding the bioactive potential of microalgae biomasses through the development of an integrative processing model.</w:t>
            </w:r>
          </w:p>
        </w:tc>
      </w:tr>
      <w:tr w:rsidR="00EC297C" w:rsidRPr="00176D3B" w14:paraId="663C216B" w14:textId="77777777" w:rsidTr="00EC297C">
        <w:trPr>
          <w:trHeight w:val="600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F442C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AFB01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72AFE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93866" w14:textId="77777777" w:rsidR="00EC297C" w:rsidRPr="00EC297C" w:rsidRDefault="00EC297C" w:rsidP="00EC2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97C">
              <w:rPr>
                <w:rFonts w:ascii="Calibri" w:eastAsia="Times New Roman" w:hAnsi="Calibri" w:cs="Calibri"/>
                <w:color w:val="000000"/>
                <w:lang w:eastAsia="es-MX"/>
              </w:rPr>
              <w:t>11:45-12:00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586590FF" w14:textId="77777777" w:rsidR="00EC297C" w:rsidRPr="00EC297C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 xml:space="preserve">Melo, A., </w:t>
            </w:r>
            <w:proofErr w:type="spellStart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Sorathiya</w:t>
            </w:r>
            <w:proofErr w:type="spellEnd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 xml:space="preserve">, K., </w:t>
            </w:r>
            <w:proofErr w:type="spellStart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Rodrigues</w:t>
            </w:r>
            <w:proofErr w:type="spellEnd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 xml:space="preserve">, C., </w:t>
            </w:r>
            <w:proofErr w:type="spellStart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Paulico</w:t>
            </w:r>
            <w:proofErr w:type="spellEnd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 xml:space="preserve">, L., </w:t>
            </w:r>
            <w:proofErr w:type="spellStart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Barracosa</w:t>
            </w:r>
            <w:proofErr w:type="spellEnd"/>
            <w:r w:rsidRPr="00EC297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es-MX"/>
              </w:rPr>
              <w:t>, R., Pintado, M.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4B786EB6" w14:textId="77777777" w:rsidR="00EC297C" w:rsidRPr="00B933B4" w:rsidRDefault="00EC297C" w:rsidP="00EC297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 w:rsidRPr="00B933B4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val="en-US" w:eastAsia="es-MX"/>
              </w:rPr>
              <w:t>Antimicrobial activity of potential essential oils to replace potassium sorbate in fruit preparations.</w:t>
            </w:r>
          </w:p>
        </w:tc>
      </w:tr>
    </w:tbl>
    <w:p w14:paraId="2BDAF5E4" w14:textId="77777777" w:rsidR="00BF56C4" w:rsidRPr="00B933B4" w:rsidRDefault="00BF56C4">
      <w:pPr>
        <w:rPr>
          <w:lang w:val="en-US"/>
        </w:rPr>
      </w:pPr>
    </w:p>
    <w:p w14:paraId="0A17F483" w14:textId="77777777" w:rsidR="00C15727" w:rsidRPr="00B933B4" w:rsidRDefault="00C15727">
      <w:pPr>
        <w:rPr>
          <w:lang w:val="en-US"/>
        </w:rPr>
      </w:pPr>
      <w:r w:rsidRPr="00B933B4">
        <w:rPr>
          <w:lang w:val="en-US"/>
        </w:rPr>
        <w:br w:type="page"/>
      </w:r>
    </w:p>
    <w:p w14:paraId="540C0068" w14:textId="77777777" w:rsidR="00287143" w:rsidRPr="00287143" w:rsidRDefault="00287143" w:rsidP="00287143">
      <w:pPr>
        <w:jc w:val="center"/>
        <w:rPr>
          <w:rFonts w:ascii="Georgia" w:hAnsi="Georgia"/>
          <w:b/>
          <w:color w:val="415CA2"/>
          <w:sz w:val="36"/>
        </w:rPr>
      </w:pPr>
      <w:r>
        <w:rPr>
          <w:rFonts w:ascii="Georgia" w:hAnsi="Georgia"/>
          <w:b/>
          <w:color w:val="415CA2"/>
          <w:sz w:val="36"/>
        </w:rPr>
        <w:lastRenderedPageBreak/>
        <w:t>POSTER SESSIONS</w:t>
      </w:r>
      <w:r w:rsidRPr="00287143">
        <w:rPr>
          <w:rFonts w:ascii="Georgia" w:hAnsi="Georgia"/>
          <w:b/>
          <w:color w:val="415CA2"/>
          <w:sz w:val="36"/>
        </w:rPr>
        <w:t xml:space="preserve"> INFORMATION</w:t>
      </w:r>
    </w:p>
    <w:tbl>
      <w:tblPr>
        <w:tblW w:w="12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0"/>
        <w:gridCol w:w="4898"/>
        <w:gridCol w:w="5392"/>
      </w:tblGrid>
      <w:tr w:rsidR="00392EEB" w:rsidRPr="00392EEB" w14:paraId="6F882AB5" w14:textId="77777777" w:rsidTr="00C510BC">
        <w:trPr>
          <w:trHeight w:val="600"/>
          <w:jc w:val="center"/>
        </w:trPr>
        <w:tc>
          <w:tcPr>
            <w:tcW w:w="12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15CA2"/>
            <w:noWrap/>
            <w:vAlign w:val="center"/>
            <w:hideMark/>
          </w:tcPr>
          <w:p w14:paraId="42FC990C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36"/>
                <w:szCs w:val="36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FFFFFF"/>
                <w:sz w:val="36"/>
                <w:szCs w:val="36"/>
                <w:lang w:eastAsia="es-MX"/>
              </w:rPr>
              <w:t>SEPTEMBER 4</w:t>
            </w:r>
          </w:p>
        </w:tc>
      </w:tr>
      <w:tr w:rsidR="00392EEB" w:rsidRPr="00392EEB" w14:paraId="2AFCB6A9" w14:textId="77777777" w:rsidTr="00C510BC">
        <w:trPr>
          <w:trHeight w:val="276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15CA2"/>
            <w:noWrap/>
            <w:vAlign w:val="center"/>
            <w:hideMark/>
          </w:tcPr>
          <w:p w14:paraId="55DB53A5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FFFFFF"/>
                <w:lang w:eastAsia="es-MX"/>
              </w:rPr>
              <w:t>CODE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15CA2"/>
            <w:vAlign w:val="center"/>
            <w:hideMark/>
          </w:tcPr>
          <w:p w14:paraId="5A24BE60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FFFFFF"/>
                <w:lang w:eastAsia="es-MX"/>
              </w:rPr>
              <w:t>AUTHORS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15CA2"/>
            <w:vAlign w:val="center"/>
            <w:hideMark/>
          </w:tcPr>
          <w:p w14:paraId="4EA8561F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FFFFFF"/>
                <w:lang w:eastAsia="es-MX"/>
              </w:rPr>
              <w:t>TITLE</w:t>
            </w:r>
          </w:p>
        </w:tc>
      </w:tr>
      <w:tr w:rsidR="00392EEB" w:rsidRPr="00176D3B" w14:paraId="4EF7CD31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F82B3D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A9FA5B1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Alfaro-Jiménez, M.A., Medina-Morales, M.A., Ríos-González, L. J., Ascacio-Valdés, J. A., Sierra-Rivera, </w:t>
            </w:r>
            <w:proofErr w:type="gram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C.A</w:t>
            </w:r>
            <w:proofErr w:type="gramEnd"/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9A44BAC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Antioxidant and antitumor activity of extract from Parthenium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hysterophorus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obtained by solid-state fermentation with Aspergillus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niger</w:t>
            </w:r>
            <w:proofErr w:type="spellEnd"/>
          </w:p>
        </w:tc>
      </w:tr>
      <w:tr w:rsidR="00392EEB" w:rsidRPr="00176D3B" w14:paraId="6B606F29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87A420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BS01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5B01280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Bamidele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M. A, Cortés, J. S, Torre, L.S, Ascacio J.A, Chávez, M.L, Rosa, O.  and Aguilar CN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EC29F26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Ultrasound Assisted Extraction and Characterization of Polyphenolic compounds from Coffee Residues </w:t>
            </w:r>
          </w:p>
        </w:tc>
      </w:tr>
      <w:tr w:rsidR="00392EEB" w:rsidRPr="00176D3B" w14:paraId="6568E46B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95697C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BIOREF01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7FCA1FA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Barboza-Rodríguez, R., Ruiz, H.A., Rodríguez-Jasso, R.M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1DEA4E6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Evaluation of S. platensis growth in a pilot-scale open photobioreactor to promote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biocompounds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of interest</w:t>
            </w:r>
          </w:p>
        </w:tc>
      </w:tr>
      <w:tr w:rsidR="00392EEB" w:rsidRPr="00176D3B" w14:paraId="2038496F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0FC70C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INDBIOT01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C53D998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Hernández-Fernández M.E., García- Gutiérrez Karina,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Olicón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-Hernández R.D., Guerra-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Sanchez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G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7CF8BEF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Characterization of extremotolerant filamentous fungi with chitosanolytic activity isolated from arid environment</w:t>
            </w:r>
          </w:p>
        </w:tc>
      </w:tr>
      <w:tr w:rsidR="00392EEB" w:rsidRPr="00176D3B" w14:paraId="7B966CF0" w14:textId="77777777" w:rsidTr="00C510BC">
        <w:trPr>
          <w:trHeight w:val="12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65F999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ENVIRONBIO02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52526FE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Alonso, K. A., Palacios, O. A., Nevárez, V. G., Romero, B. E., Ramos, J. R., Choix, F. J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D55B1E5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Characterization of the metabolic activity of the microalgae Scenedesmus spp. interacting with the bacterium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Azospirillum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brasilense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Cd under a biogas atmosphere</w:t>
            </w:r>
          </w:p>
        </w:tc>
      </w:tr>
      <w:tr w:rsidR="00392EEB" w:rsidRPr="00176D3B" w14:paraId="5D07D68C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DE2FB8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BIOPROC02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AD97B7C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Ascacio-Valdés, A., Dávila-Medina, M. D, Barrera-Martínez, C. L., Ascacio-Valdés, J. A, Sepúlveda, L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463357D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Physicochemical Characterization of Creosote Bush (Larrea tridentata) </w:t>
            </w:r>
          </w:p>
        </w:tc>
      </w:tr>
      <w:tr w:rsidR="00392EEB" w:rsidRPr="00176D3B" w14:paraId="2A7219DE" w14:textId="77777777" w:rsidTr="00C510BC">
        <w:trPr>
          <w:trHeight w:val="12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0D59E1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B3DF51D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Alma Danitza Casas-Rodriguez, Leonardo Sepúlveda-Torre, Liliana Londoño-Hernández, Juan Alberto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Ascacio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-Valdés, Miriam Desirée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Davila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-Medina.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2F13458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Evaluation of solid-state fermentation conditions from pineapple waste (Ananas comosus L.) by Aspergillus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niger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spp., for the release of polyphenols</w:t>
            </w:r>
          </w:p>
        </w:tc>
      </w:tr>
      <w:tr w:rsidR="00392EEB" w:rsidRPr="00176D3B" w14:paraId="64267A9B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5723E6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lastRenderedPageBreak/>
              <w:t>AFB02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8092EFC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Melo, A.,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Lopes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A. I., Barros, L.,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Tavaria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F., Pintado, M.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35C39E9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Development and bioactive potential of films from plant residue enriched with eucalyptus extract and oregano essential oil</w:t>
            </w:r>
          </w:p>
        </w:tc>
      </w:tr>
      <w:tr w:rsidR="00392EEB" w:rsidRPr="00176D3B" w14:paraId="4F8AFF77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3A79C8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55EAF97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Agustín-Chávez, M.C., Ochoa-Reyes, E., Tafolla-Arellano, J.C., Buenrostro-Figueroa, J.J.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C832E0F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Solid-State Fermentation with Saccharomyces cerevisiae and Its Effect on Phenolic Content and Antioxidant Capacity of Blue Corn</w:t>
            </w:r>
          </w:p>
        </w:tc>
      </w:tr>
      <w:tr w:rsidR="00392EEB" w:rsidRPr="00176D3B" w14:paraId="14E3E2C9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77688D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BIOPROC03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9F2A769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Dulce Y. Arenas-Olivares,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Zuleima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Alpizar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-Dávila, Jimena V. Moore-García, Karla V.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Teymennet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-Ramírez, Marisol Bravo-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Figarola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Daniel Morales-Guzmán, Miguel </w:t>
            </w:r>
            <w:proofErr w:type="gram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Alcalde</w:t>
            </w:r>
            <w:proofErr w:type="gram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Fernando Martínez-Morales, María R. Trejo-Hernández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D0D5E35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Study of medium composition for laccase production by yeast surface display </w:t>
            </w:r>
          </w:p>
        </w:tc>
      </w:tr>
      <w:tr w:rsidR="00392EEB" w:rsidRPr="00176D3B" w14:paraId="616C1BD0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7FF019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BB03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82A8F9B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Barrera-Martínez I., Cerón-Camacho R., Ortiz-Cadena R.C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3D3DA57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Quercetin modification using a laccase from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Trametes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sanguineus</w:t>
            </w:r>
            <w:proofErr w:type="spellEnd"/>
          </w:p>
        </w:tc>
      </w:tr>
      <w:tr w:rsidR="00392EEB" w:rsidRPr="00176D3B" w14:paraId="70DA3134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73DD19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6F5B616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Berlanga, L.A., Aguayo, H., Tamayo, M., Rodriguez, M., Cobos L.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B575810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Analysis of the crosstalk between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Nischarin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and Insulin in a breast cancer cell model: role of IRS-1</w:t>
            </w:r>
          </w:p>
        </w:tc>
      </w:tr>
      <w:tr w:rsidR="00392EEB" w:rsidRPr="00176D3B" w14:paraId="453A752D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9E9E75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ENVIRONBIO03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931F766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Valenzuela-Carrizalez, M. G.,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Casique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-Valdés, R., González-Morales, S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CECD880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Isolation of endophytes and ectomycorrhizal fungi from Pinus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cembroides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roots</w:t>
            </w:r>
          </w:p>
        </w:tc>
      </w:tr>
      <w:tr w:rsidR="00392EEB" w:rsidRPr="00176D3B" w14:paraId="317CBCBF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AE0E8B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BIOREF03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670EA7A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Ezekiel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O.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Faluyi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Rosa M. Rodríguez-Jasso, Héctor A. Ruiz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4E00716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Impact of autohydrolysis processing on sugarcane bagasse</w:t>
            </w:r>
          </w:p>
        </w:tc>
      </w:tr>
      <w:tr w:rsidR="00392EEB" w:rsidRPr="00176D3B" w14:paraId="4D4C2343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61B87E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FRONTBIO03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4EF69BA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González-Lozano, K.J., Hernández-González, J.J., Rutiaga-Quiñonez, O.M., Aréchiga-Carvajal E.T.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FB7E7FF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Endosymbiont engineering: strategy for detection, description and exploration of endosymbiotic bacteria in yeast</w:t>
            </w:r>
          </w:p>
        </w:tc>
      </w:tr>
      <w:tr w:rsidR="00392EEB" w:rsidRPr="00176D3B" w14:paraId="3007CC62" w14:textId="77777777" w:rsidTr="00C510BC">
        <w:trPr>
          <w:trHeight w:val="12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F1A477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lastRenderedPageBreak/>
              <w:t>AFB04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D3F7558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Ballesteros Zúñiga B.A.</w:t>
            </w:r>
            <w:proofErr w:type="gram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 Parada</w:t>
            </w:r>
            <w:proofErr w:type="gram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Fabián J.C..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Alvárez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Contreras, A. K., Hernández Robles, M. F., Natividad Bonifacio, I., Quiñones Ramírez E. I.,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Vazquez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Quiñones, C.R.  &amp; Vázquez Salinas, C. 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685A495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DEVELOPMENT OF AN ASSAY FOR THE DETECTION OF THE BACILLUS CEREUS CEREULIDE TOXIN IN FOOD RICH IN STARCH</w:t>
            </w:r>
          </w:p>
        </w:tc>
      </w:tr>
      <w:tr w:rsidR="00392EEB" w:rsidRPr="00176D3B" w14:paraId="0A096276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38A6CA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6636F65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Bracamontes, F., Muñiz, D., Reyes, A., Cariño, R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FB551A1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Physicochemical characterization and evaluation of the antioxidant potential of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tunite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extracts (Opuntia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cochenillifera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)</w:t>
            </w:r>
          </w:p>
        </w:tc>
      </w:tr>
      <w:tr w:rsidR="00392EEB" w:rsidRPr="00176D3B" w14:paraId="603DC74A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12FB98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BB04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44ACEEF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Campos-Valdez A., Sinisterra-Sierra C., Barrera-Martínez I., Robles Machuca M., Casas Godoy L.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4F18310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Lipase/esterase activity of bacteria isolated from soils contaminated with polypropylene </w:t>
            </w:r>
          </w:p>
        </w:tc>
      </w:tr>
      <w:tr w:rsidR="00392EEB" w:rsidRPr="00176D3B" w14:paraId="15C14765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1350DA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BIOPROC04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9119569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Chacón-Hernández, A.V., Choix-Ley, F.J., Palacios-López, O.A., Espinoza-Hicks, J.C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29DAB4C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Biomarkers identification of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Scendesmus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sp. as a response to a biogas atmosphere: a way of biogas bioremediation</w:t>
            </w:r>
          </w:p>
        </w:tc>
      </w:tr>
      <w:tr w:rsidR="00392EEB" w:rsidRPr="00176D3B" w14:paraId="78B6A6E5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DCBDCA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ENVIRONBIO04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969CEE4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Alvarez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L.F., Ramos, J. R., Palacios, O. A.,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Nevarez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G. V., Choix, F. J.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B32D8DE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Optimization of culture conditions for biogas valorization as carbon source by the microalga Chlorella native of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río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Conchos-Chihuahua</w:t>
            </w:r>
          </w:p>
        </w:tc>
      </w:tr>
      <w:tr w:rsidR="00392EEB" w:rsidRPr="00176D3B" w14:paraId="03F01D74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2D8EC3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BIOREF04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8CA9425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Machado-Cepeda, S., Rodríguez-Jasso, R.M., Cid-Ibarra, G, De León-Zapata, M.Á., Lora-Vilchis, C.,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Murugan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G, Ruiz, </w:t>
            </w:r>
            <w:proofErr w:type="gram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H.A</w:t>
            </w:r>
            <w:proofErr w:type="gramEnd"/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EA25052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Endemic microalgae from the regions of Coahuila for use within the biorefinery concept</w:t>
            </w:r>
          </w:p>
        </w:tc>
      </w:tr>
      <w:tr w:rsidR="00392EEB" w:rsidRPr="00176D3B" w14:paraId="2EDB36EB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A69F71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BIOREF05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C3F83A5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Aguilar-Coronado, J., Ruiz, H.A., Rodríguez-Jasso, R.M.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BAA49B9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Hydrothermal pretreatment of panicum virgatum to enhance an enzymatic hydrolysis</w:t>
            </w:r>
          </w:p>
        </w:tc>
      </w:tr>
      <w:tr w:rsidR="00392EEB" w:rsidRPr="00176D3B" w14:paraId="5A3A6085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D6A0C0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6E1B541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Becerra-Reyes V., Méndez-González, F., Ochoa-Reyes, E., Aguilar-Zárate, P., Buenrostro Figueroa, J.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BF32760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Production of Trichoderma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harzianum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Spores Via Solid-State Culture Using Peanut Shell as Substrate</w:t>
            </w:r>
          </w:p>
        </w:tc>
      </w:tr>
      <w:tr w:rsidR="00392EEB" w:rsidRPr="00176D3B" w14:paraId="47CCD8AD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95B592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BB05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663610D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Casas Godoy, L., Sinisterra Sierra, C., Campos Valdez, A., Barrera-Martínez, I.,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Kirchmayr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M., Robles Machuca, M.M.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D8F26B6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Cutinase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activity of microorganisms isolated from PET contaminated soils in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Mazamitla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</w:t>
            </w:r>
          </w:p>
        </w:tc>
      </w:tr>
      <w:tr w:rsidR="00392EEB" w:rsidRPr="00176D3B" w14:paraId="091139ED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A14668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lastRenderedPageBreak/>
              <w:t>HEALTHBIO05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E16CA49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Castillo Tobías, I., Cobos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Puc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L.,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Oyervidez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Muñoz, E., Claudio Rizo, J. A., Aguayo Morales, H., Rodríguez Salazar M. C. y Silva Belmares S. Y.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B5B4FCD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Analysis and Assessment of the Biological Activity of the TA-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PAsp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Polymer</w:t>
            </w:r>
          </w:p>
        </w:tc>
      </w:tr>
      <w:tr w:rsidR="00392EEB" w:rsidRPr="00176D3B" w14:paraId="5CD414CB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E7F364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FRONTBIO05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171294F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Castro, M. L., Borges, S., Rosa, A., Almeida, A., Pintado, M.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D4A776A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Alternative high-quality protein ingredients as key nitrogen source for probiotics </w:t>
            </w:r>
          </w:p>
        </w:tc>
      </w:tr>
      <w:tr w:rsidR="00392EEB" w:rsidRPr="00176D3B" w14:paraId="4A58EC99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2E9BB8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ENVIRONBIO05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A18B1DE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Cordero-Soto, I.N., Terrazas-Luévanos, C.D., Martínez-Herrera R.E., </w:t>
            </w:r>
            <w:proofErr w:type="gram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Gallegos</w:t>
            </w:r>
            <w:proofErr w:type="gram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-Infante A., González-Herrera S.M., Rutiaga-Quiñones, O.M.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06C6B30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Agave by-products as a source of polyhydroxybutyrate</w:t>
            </w:r>
          </w:p>
        </w:tc>
      </w:tr>
      <w:tr w:rsidR="00392EEB" w:rsidRPr="00176D3B" w14:paraId="7B083819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799374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INDBIOT05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31ABC3B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Hernández-Cárdenas, J., Rivera Gallegos, E.G., Ayala Nieto, S.G., Hernández Alonso, J.U., Pichardo-Sánchez, M.A., Rodríguez-Durán, </w:t>
            </w:r>
            <w:proofErr w:type="gram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L.V</w:t>
            </w:r>
            <w:proofErr w:type="gramEnd"/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3B3FD47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Effect of carbon and nitrogen source on the production of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polyhydroxyacanoates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by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Burkholderia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thailandensis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</w:t>
            </w:r>
          </w:p>
        </w:tc>
      </w:tr>
      <w:tr w:rsidR="00392EEB" w:rsidRPr="00176D3B" w14:paraId="22D740B4" w14:textId="77777777" w:rsidTr="00C510BC">
        <w:trPr>
          <w:trHeight w:val="12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5D16D7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F41DE0A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Cano-González, C. N., Soriano-Melgar, L. A. A., Rodríguez-Herrera, R., Contreras-Esquivel, J. C., Aguilar González, C. N,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Ascacio-Valdes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J. A., Aguirre-Loredo, R. Y.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CF01EB7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Extraction of flavonoids from grape waste with potential antihyperglycemic activity in silico</w:t>
            </w:r>
          </w:p>
        </w:tc>
      </w:tr>
      <w:tr w:rsidR="00392EEB" w:rsidRPr="00176D3B" w14:paraId="1645A037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D9F45C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2804563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Cedillo Andrade, </w:t>
            </w:r>
            <w:proofErr w:type="spellStart"/>
            <w:proofErr w:type="gram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A.P.,Colmenero</w:t>
            </w:r>
            <w:proofErr w:type="spellEnd"/>
            <w:proofErr w:type="gram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Solís, R.,,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Alvarez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Contreras, A.K.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DF2CA3E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Antimicrobial effect of Capsicum annum on pathogens causing foodborne diseases</w:t>
            </w:r>
          </w:p>
        </w:tc>
      </w:tr>
      <w:tr w:rsidR="00392EEB" w:rsidRPr="00176D3B" w14:paraId="6908A9ED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2022D8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BIOPROC06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3E5692C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De la Torre-Juárez, N.M., Ochoa-Reyes, E., Alvarado-González, S.M., Buenrostro-Figueroa </w:t>
            </w:r>
            <w:proofErr w:type="gram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J.J</w:t>
            </w:r>
            <w:proofErr w:type="gramEnd"/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3009960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Bioprocessing of Caesalpinia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coriaria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pods to obtain bioactive phenolic compounds</w:t>
            </w:r>
          </w:p>
        </w:tc>
      </w:tr>
      <w:tr w:rsidR="00392EEB" w:rsidRPr="00176D3B" w14:paraId="67A96D29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6BCFD4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BB06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F10AC9E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Karla A. Luna, Cristóbal N. Aguilar, N. Ramírez-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Guzman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H.A. Ruiz, L.M. Hernández., Mónica. L Chávez-González 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DBAF081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Biotransformation of spent coffee grounds waste through optimization of solid-state fermentation to obtain polyphenols</w:t>
            </w:r>
          </w:p>
        </w:tc>
      </w:tr>
      <w:tr w:rsidR="00392EEB" w:rsidRPr="00176D3B" w14:paraId="767769DD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CDB81A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FRONTBIO06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41CA11A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Valdez-Rodríguez, D.M., González-Lozano, K.J., Rutiaga-Quiñonez, O.M., Aréchiga-Carvajal </w:t>
            </w:r>
            <w:proofErr w:type="gram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E.T</w:t>
            </w:r>
            <w:proofErr w:type="gramEnd"/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95D2C40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Endosymbiont engineering: isolation, sequencing, genomic exploration and biotechnological bioprospecting of a yeast endosymbiotic bacterium</w:t>
            </w:r>
          </w:p>
        </w:tc>
      </w:tr>
      <w:tr w:rsidR="00392EEB" w:rsidRPr="00176D3B" w14:paraId="0C5ADC81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254296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lastRenderedPageBreak/>
              <w:t>BIOREF07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67865B5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Mendoza-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Nerio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A.L., Rodríguez Jasso, R.M., Ruíz, H.A., Loredo Treviño, A., Morales Oyervides, L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3E2BC33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Evaluation of alternative medium for microalgae growth</w:t>
            </w:r>
          </w:p>
        </w:tc>
      </w:tr>
      <w:tr w:rsidR="00392EEB" w:rsidRPr="00176D3B" w14:paraId="4CAAEEBD" w14:textId="77777777" w:rsidTr="00C510BC">
        <w:trPr>
          <w:trHeight w:val="15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C9EA87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136F039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Tucuch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-Pérez, M.A., Castillo-Manzanares, A., Laredo-Alcalá E.I., Anguiano-Cabello, J.C., Barrera-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Martinez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C.L., Anna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Iliná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Ledezma-Pérez A.S., Arredondo-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Valdes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R.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3AA7081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Herbicidal activity of micro and nano encapsulated microbial metabolites from phytopathogenic organisms and plant extracts on the growth of Sorghum bicolor and Phaseolus vulgaris and their potential in weed control</w:t>
            </w:r>
          </w:p>
        </w:tc>
      </w:tr>
      <w:tr w:rsidR="00392EEB" w:rsidRPr="00176D3B" w14:paraId="1262949E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959563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990D0CF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Cordero Cruz, Y.M., Ortiz Cruz, G., Gomes Araújo, R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3A74083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Vocal Biomarkers for detection and monitoring of emotional state</w:t>
            </w:r>
          </w:p>
        </w:tc>
      </w:tr>
      <w:tr w:rsidR="00392EEB" w:rsidRPr="00176D3B" w14:paraId="67A7AC3B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EC3F9F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BIOPROC07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451A8E2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Hernández-Alonso J.U., Pichardo-Sánchez M.A., Huerta-Ochoa S., Rodríguez-Duran L.V., Prado-Barragán </w:t>
            </w:r>
            <w:proofErr w:type="gram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L.A</w:t>
            </w:r>
            <w:proofErr w:type="gramEnd"/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BC88BCA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Impact of co-substrates on the production of poly (3-hydroxybutyrate-co-3-hydroxyvalerate hydroxy valerate) by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Burkholderia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thailandensis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E264</w:t>
            </w:r>
          </w:p>
        </w:tc>
      </w:tr>
      <w:tr w:rsidR="00392EEB" w:rsidRPr="00176D3B" w14:paraId="43F2BC3C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874A32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F36362F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Cruz-Casas, D.C., Ramos-González, R., Prado-Barragán, L.A., Aguilar, C.N., Rodriguez-Herrera, R., Iliná, A., Flores-</w:t>
            </w:r>
            <w:proofErr w:type="gram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Gallegos</w:t>
            </w:r>
            <w:proofErr w:type="gram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A.C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DC970A1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Encapsulation of amaranth protein hydrolysates with ACE-I inhibitory activity: characterization, stability, and influence on bioactive properties</w:t>
            </w:r>
          </w:p>
        </w:tc>
      </w:tr>
      <w:tr w:rsidR="00392EEB" w:rsidRPr="00176D3B" w14:paraId="40A23A77" w14:textId="77777777" w:rsidTr="00C510BC">
        <w:trPr>
          <w:trHeight w:val="12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2C2B47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38528B3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Govea Salas, M., Rodríguez Salazar, M. C., Arredondo Valdés, R., Segura Ceniceros, E.P., Iliná, A., Rodríguez Jasso, </w:t>
            </w:r>
            <w:proofErr w:type="gram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R.M. ,</w:t>
            </w:r>
            <w:proofErr w:type="gram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Aguilar González, C.N., Loredo Treviño, A., Dávila Medina, M.D., Gomes Araújo, R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6770FB4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Effect from Mexican avocado peel and seed phenolic extracts on breast cancer cells in vitro</w:t>
            </w:r>
          </w:p>
        </w:tc>
      </w:tr>
      <w:tr w:rsidR="00392EEB" w:rsidRPr="00176D3B" w14:paraId="0B4D4CF0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A9CB69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BIOPROC08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EED4F5D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Moleiro, P., Branco, L. C., Pedro, A. Q., Tavares, A. P., Freire, M. G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10A82EC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Sustainable technology for protein extraction from Tenebrio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molitor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flour</w:t>
            </w:r>
          </w:p>
        </w:tc>
      </w:tr>
      <w:tr w:rsidR="00392EEB" w:rsidRPr="00176D3B" w14:paraId="3D1D4787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8D4551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BB08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9A90742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Nayra Ochoa Viñals, Dania Alonso Estrada, Rodolfo Ramos González, Rebeca Betancourt Galindo, Anna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Ilina</w:t>
            </w:r>
            <w:proofErr w:type="spellEnd"/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4885478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Hyperthermia in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Rhodotorula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toruloides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using manganese ferrite nanoparticles (MnFe2O4)</w:t>
            </w:r>
          </w:p>
        </w:tc>
      </w:tr>
      <w:tr w:rsidR="00392EEB" w:rsidRPr="00176D3B" w14:paraId="717CEA34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4DC7E8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lastRenderedPageBreak/>
              <w:t>ENVIRONBIO08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DFADC28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Romero, Y.G., Pacheco, E., Choix, F.J.,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Lopez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B.R., Palacios, O.A.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BDCD24E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Biogas produces changes in metabolic diversity of bacterial associated to Scenedesmus sp. affecting thus the behavior of microalgal cultures</w:t>
            </w:r>
          </w:p>
        </w:tc>
      </w:tr>
      <w:tr w:rsidR="00392EEB" w:rsidRPr="00176D3B" w14:paraId="7172F911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31ADFF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CECF90F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Banda Cerda, J., Zapata Méndez, J.M., Dávila Medina </w:t>
            </w:r>
            <w:proofErr w:type="gram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M.D</w:t>
            </w:r>
            <w:proofErr w:type="gramEnd"/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A1BA417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Evaluation of Different Carbon Sources on the Growth Kinetics of Bacillus subtilis as a Biofertilizer</w:t>
            </w:r>
          </w:p>
        </w:tc>
      </w:tr>
      <w:tr w:rsidR="00392EEB" w:rsidRPr="00176D3B" w14:paraId="3BB597F5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CA04E6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B2AD1FA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Hernandez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Poblano, J., Cobos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Puc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L., Aguayo Morales, H., Tamayo Ordoñez, M., Rodríguez Salazar, M., Silva Belmares, S.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4C66FA3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Evaluation of the effect of metformin on learning and long-term memory in type 2 diabetic mice</w:t>
            </w:r>
          </w:p>
        </w:tc>
      </w:tr>
      <w:tr w:rsidR="00392EEB" w:rsidRPr="00176D3B" w14:paraId="4FBB27CC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936061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BIOPROC09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0E542ED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Ordoñez Cano, A. J., Ochoa-Reyes, E., Alvarado González, S. M., Baeza Jiménez, R., Sepúlveda Torre, L., Buenrostro Figueroa, J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6456833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Phenolic content and antioxidant capacity from pistachio green hull subjected to solid-state fermentation</w:t>
            </w:r>
          </w:p>
        </w:tc>
      </w:tr>
      <w:tr w:rsidR="00392EEB" w:rsidRPr="00176D3B" w14:paraId="4BF154E4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F28A95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ENVIRONBIO09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8BB6F4A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Palmerín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Carreño, D. M., Pérez Vega, K.D., Tapia Guerrero J., Leyva Osorio, M. F., Hernández Fernández V., Delgado Macotela, S. E., Méndez Tovar, M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9A938B5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Design and construction of an electrochemical cell: quantification of hydrocarbons in contaminated soils</w:t>
            </w:r>
          </w:p>
        </w:tc>
      </w:tr>
      <w:tr w:rsidR="00392EEB" w:rsidRPr="00176D3B" w14:paraId="1AD11808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528034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BIOREF09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C0D0868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Vargas Navarro, L. Y., Ruiz Leza, H., Rodríguez Jasso, R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B085C7E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Enzymatic Hydrolysis using Populous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Grandidentata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as a Biomass to Produce Fermentable Sugars</w:t>
            </w:r>
          </w:p>
        </w:tc>
      </w:tr>
      <w:tr w:rsidR="00392EEB" w:rsidRPr="00176D3B" w14:paraId="4376D41F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939E9B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43886E2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De Jesús-Hernández, A.C., Delgado-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Macuil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R.J., Ruiz-Espinosa, H., Amador-Espejo, </w:t>
            </w:r>
            <w:proofErr w:type="gram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G.G</w:t>
            </w:r>
            <w:proofErr w:type="gramEnd"/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79B7F7E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Monitoring cis configurations in canola oil (Brassica napus L.) when bleached using high-power ultrasound</w:t>
            </w:r>
          </w:p>
        </w:tc>
      </w:tr>
      <w:tr w:rsidR="00392EEB" w:rsidRPr="00176D3B" w14:paraId="421B7037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B490D0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A245673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Lárraga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M.A., Reyes M.A., Wong J.E.,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Ascasio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J.A.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F156048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Phytochemical and antioxidant determination of bioactive compounds present in purple maguey leaves (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Rhoeo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discolor) </w:t>
            </w:r>
          </w:p>
        </w:tc>
      </w:tr>
      <w:tr w:rsidR="00392EEB" w:rsidRPr="00176D3B" w14:paraId="3C689178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ACC174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BIOPROC010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B863FF4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Palmerín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Carreño, D. M., López Martínez F. J., García Gasca, T., Valle Pacheco M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850520C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Economical production of Pichia pastoris single cell protein from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glycerine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at pilot scale</w:t>
            </w:r>
          </w:p>
        </w:tc>
      </w:tr>
      <w:tr w:rsidR="00392EEB" w:rsidRPr="00176D3B" w14:paraId="60DE455F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A16CDB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lastRenderedPageBreak/>
              <w:t>BB010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5D9D33E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Usme Duque, L.K., Claudio Rizo, J.A., Nuncio Esquivel, J.A., Ascacio Valdés, J.A., Ríos González, L.J., Medina Morales, M.A.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089C884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Bioactive properties of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Flourensia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cernua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extracts through solid state fermentation by Aspergillus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niger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, a biotechnological approach</w:t>
            </w:r>
          </w:p>
        </w:tc>
      </w:tr>
      <w:tr w:rsidR="00392EEB" w:rsidRPr="00176D3B" w14:paraId="454D97A8" w14:textId="77777777" w:rsidTr="00C510BC">
        <w:trPr>
          <w:trHeight w:val="12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182A0C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BB011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C11F4B7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Corral Guerrero, I.A., Esparza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Perusquia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M.M, Sierra Campos, E, Valdez Solana, M.A, Hernández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Beltran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J.U, Luevanos Escareño, M.P, Hernández Almanza, A.Y, Balagurusamy, N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7E5C899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Spatial variations of </w:t>
            </w: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β</w:t>
            </w:r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-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etherase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and phloroglucinol pathway enzymes in a lagoon type anaerobic biodigester fed with cattle manure</w:t>
            </w:r>
          </w:p>
        </w:tc>
      </w:tr>
      <w:tr w:rsidR="00392EEB" w:rsidRPr="00176D3B" w14:paraId="07447F19" w14:textId="77777777" w:rsidTr="00C510BC">
        <w:trPr>
          <w:trHeight w:val="12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BFEE75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A2BE3F4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Abril del Razo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Enriquez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Cristóbal N. Aguilar, Olga Berenice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Alvarez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Juan Alberto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Ascacio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Valdés, Roberto </w:t>
            </w:r>
            <w:proofErr w:type="gram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Arredondo,  Mayela</w:t>
            </w:r>
            <w:proofErr w:type="gram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Govea, José G. Ontiveros, Miguel Ángel Aguilar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0D50599" w14:textId="77777777" w:rsidR="00392EEB" w:rsidRPr="00FA0360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Insecticidal Effect of Pseudomonas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entomophila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on the Model Insect Galleria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mellonella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(Order: Lepidoptera)</w:t>
            </w:r>
          </w:p>
        </w:tc>
      </w:tr>
      <w:tr w:rsidR="00392EEB" w:rsidRPr="00176D3B" w14:paraId="6B05C673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CCA49E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AD43220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Alejandra Nicolás Cruz, Mirna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Estarrón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Espinosa, Jesús Carlos Ruiz Suárez,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Estefania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Lazcano Díaz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993ED5C" w14:textId="77777777" w:rsidR="00392EEB" w:rsidRPr="00FA0360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In vitro biological evaluation of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Syzygium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aromaticum essential oil and their major compounds against Trypanosoma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cruzi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epimastigotes</w:t>
            </w:r>
            <w:proofErr w:type="spellEnd"/>
          </w:p>
        </w:tc>
      </w:tr>
      <w:tr w:rsidR="00392EEB" w:rsidRPr="00176D3B" w14:paraId="22A13484" w14:textId="77777777" w:rsidTr="00C510BC">
        <w:trPr>
          <w:trHeight w:val="12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9B166C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BIOPROC011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3B815C2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Pérez Bernal, A, Peña, C, Díaz-Barrera, A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8279C39" w14:textId="77777777" w:rsidR="00392EEB" w:rsidRPr="00FA0360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Influence of agitation rate on the 3HV composition of poly (3–hydroxybutyrate–co–3–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hydroxyvalerate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) copolymer in continuous cultures of Azotobacter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vinelandii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OP</w:t>
            </w:r>
          </w:p>
        </w:tc>
      </w:tr>
      <w:tr w:rsidR="00392EEB" w:rsidRPr="00392EEB" w14:paraId="1BDB4651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685E88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AFB012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7FF522F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González Martínez, D.W., Sepúlveda Torre, L., Ascacio Valdés, J.A., Flores Gallegos, A.C., Flores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Naveda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A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900B98E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Extraction of Bioactive Compounds Present in Black Beans (Phaseolus vulgaris L.)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Using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Solid-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state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Fermentation</w:t>
            </w:r>
            <w:proofErr w:type="spellEnd"/>
          </w:p>
        </w:tc>
      </w:tr>
      <w:tr w:rsidR="00392EEB" w:rsidRPr="00176D3B" w14:paraId="4936D85A" w14:textId="77777777" w:rsidTr="00C510BC">
        <w:trPr>
          <w:trHeight w:val="12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256113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HEALTHBIO012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309F2F7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Loaeza Cruz B.S., Quiñones Ramírez E.I., Álvarez Contreras A.K., Parada Fabián J.C., Natividad Bonifacio I., Hernández Robles M.F., Vázquez Salinas C.  y Vázquez Quiñones </w:t>
            </w:r>
            <w:proofErr w:type="gram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C.R</w:t>
            </w:r>
            <w:proofErr w:type="gramEnd"/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FBAB822" w14:textId="77777777" w:rsidR="00392EEB" w:rsidRPr="00FA0360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Assessment of Bacillus cereus from food samples: Prevalence, Toxigenic Profile and Antibiotic resistance response</w:t>
            </w:r>
          </w:p>
        </w:tc>
      </w:tr>
      <w:tr w:rsidR="00392EEB" w:rsidRPr="00176D3B" w14:paraId="4CC81884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16D307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BIOPROC012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EAAA7AE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Ponce, B., Díaz-Barrera, A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3EFACE1" w14:textId="77777777" w:rsidR="00392EEB" w:rsidRPr="00FA0360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Alginate production and transcription levels of alginate lyases to different agitation rates in Azotobacter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vinelandii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cultures</w:t>
            </w:r>
          </w:p>
        </w:tc>
      </w:tr>
      <w:tr w:rsidR="00392EEB" w:rsidRPr="00176D3B" w14:paraId="74A51499" w14:textId="77777777" w:rsidTr="00C510BC">
        <w:trPr>
          <w:trHeight w:val="12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6165A2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lastRenderedPageBreak/>
              <w:t>ENVIRONBIO012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A84BDFC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Romero Rodríguez, S. A.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17946FD" w14:textId="77777777" w:rsidR="00392EEB" w:rsidRPr="00FA0360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Screening of epibiont and endobiont bacteria and fungi producers of ACC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desaminases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and potassium solubilizing associated with Ulva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lactuca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of the Colombian Caribbean</w:t>
            </w:r>
          </w:p>
        </w:tc>
      </w:tr>
      <w:tr w:rsidR="00392EEB" w:rsidRPr="00176D3B" w14:paraId="461833AB" w14:textId="77777777" w:rsidTr="00C510BC">
        <w:trPr>
          <w:trHeight w:val="12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1436BA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AFB013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E84753B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Gonzalez-Urquizo, V., Leopoldo-Ríos L. J., Barrera-Martínez C. L., Cabrera-Munguía D. A.; Anguiano-Cabello, J. C., Laredo-Alcalá E. I., Arredondo-Valdés R.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A92356C" w14:textId="77777777" w:rsidR="00392EEB" w:rsidRPr="00FA0360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Isolation and Identification of IAA-Producing Microorganisms from Coahuila for Sustainable Agriculture</w:t>
            </w:r>
          </w:p>
        </w:tc>
      </w:tr>
      <w:tr w:rsidR="00392EEB" w:rsidRPr="00176D3B" w14:paraId="75FAE1E0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83133F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AFB014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4860F7C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Hernández Espinosa, Álvarez Contreras, Natividad Bonifacio, Vázquez Salinas, Quiñones Ramírez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60CD958" w14:textId="77777777" w:rsidR="00392EEB" w:rsidRPr="00FA0360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Antimicrobial properties and microbial dynamics of kombucha</w:t>
            </w:r>
          </w:p>
        </w:tc>
      </w:tr>
      <w:tr w:rsidR="00392EEB" w:rsidRPr="00176D3B" w14:paraId="093266B8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B85792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HEALTHBIO013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F0445FF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Macías Martín, D. A., Barrera Martínez I. C., Flores Hernández F. Y., Cerón Camacho R., García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García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M. R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1FE05D5" w14:textId="77777777" w:rsidR="00392EEB" w:rsidRPr="00FA0360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In vitro anticancer activity of enzymatically modified quercetin on HeLa and MCF7 human cancer cells.</w:t>
            </w:r>
          </w:p>
        </w:tc>
      </w:tr>
      <w:tr w:rsidR="00392EEB" w:rsidRPr="00176D3B" w14:paraId="6668F589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9B4602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BIOPROC013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8D9AF27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Ramírez-Esparza, U., Méndez-González, F., Ascacio-Valdés, J. A., Buenrostro Figueroa, J. J.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2216693" w14:textId="77777777" w:rsidR="00392EEB" w:rsidRPr="00FA0360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Respirometric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analysis of solid-state fermentation with Rhizopus oryzae using pigmented corn as substrate in tray bioreactor</w:t>
            </w:r>
          </w:p>
        </w:tc>
      </w:tr>
      <w:tr w:rsidR="00392EEB" w:rsidRPr="00176D3B" w14:paraId="77C83D4F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A06454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ENVIRONBIO013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B35E95F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Rosas-Galván, NS., Trejo-Hernández, MR., Martínez-Morales, F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E46A8D7" w14:textId="77777777" w:rsidR="00392EEB" w:rsidRPr="00FA0360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Characterization of a marine bacterial lytic polysaccharide monooxygenase (LPMO)</w:t>
            </w:r>
          </w:p>
        </w:tc>
      </w:tr>
      <w:tr w:rsidR="00392EEB" w:rsidRPr="00176D3B" w14:paraId="7E81AB86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E4ED9E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HEALTHBIO014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47CB239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Marcos Francisco Hernández-Robles, Elsa Irma Quiñones-Ramírez, Carlos Vázquez-Salinas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ECDF6CB" w14:textId="77777777" w:rsidR="00392EEB" w:rsidRPr="00FA0360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Evaluation of the Loop-amplification method using bentonite-activated carbon to improve the detection of Vibrio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mimicus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in oyster samples</w:t>
            </w:r>
          </w:p>
        </w:tc>
      </w:tr>
      <w:tr w:rsidR="00392EEB" w:rsidRPr="00176D3B" w14:paraId="1D556346" w14:textId="77777777" w:rsidTr="00C510BC">
        <w:trPr>
          <w:trHeight w:val="12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9E3574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BIOPROC014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3759410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Brianda Andrea Rivera-Rivero, Moisés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Couder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-García, Gerardo A. Gómez-Ramos, Arely Prado Barragán, Sergio Huerta-Ochoa, Carlos O. Castillo-Araiza (COCA)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0BDD306" w14:textId="77777777" w:rsidR="00392EEB" w:rsidRPr="00FA0360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Sensitivity analysis to evaluate transport phenomena of a solid-state fermentation packed bed bioreactor for protease production using agro-industrial wastes.</w:t>
            </w:r>
          </w:p>
        </w:tc>
      </w:tr>
      <w:tr w:rsidR="00392EEB" w:rsidRPr="00176D3B" w14:paraId="7F393C32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CE42F4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lastRenderedPageBreak/>
              <w:t>ENVIRONBIO014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6EB7244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Sánchez-Escareño F., Reyes A.G., Velázquez-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Lizarraga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A.E.,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Médina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-Morales </w:t>
            </w:r>
            <w:proofErr w:type="gram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M.A</w:t>
            </w:r>
            <w:proofErr w:type="gramEnd"/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18B7CA3" w14:textId="77777777" w:rsidR="00392EEB" w:rsidRPr="00FA0360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Temporal Interplay of Microbial Diversity and Phytochemical Accumulation in Agave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lechuguilla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guishe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Juice</w:t>
            </w:r>
          </w:p>
        </w:tc>
      </w:tr>
      <w:tr w:rsidR="00392EEB" w:rsidRPr="00176D3B" w14:paraId="4FF19179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C75934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BIOPROC015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7B5F049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Avila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López, M.A, Hernández Terán, F., Ramírez Guzmán, K.N., Balagurusamy, N. and Hernández Almanza A. Y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9D01CE6" w14:textId="77777777" w:rsidR="00392EEB" w:rsidRPr="00FA0360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Isolation and molecular identification of fatty acids-producing microorganisms</w:t>
            </w:r>
          </w:p>
        </w:tc>
      </w:tr>
      <w:tr w:rsidR="00392EEB" w:rsidRPr="00176D3B" w14:paraId="5570D382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66BAB5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HEALTHBIO015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D156CDF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Neftiti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Carolina Cerda-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Alvarez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Sendar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Daniel Nery-Flores, Lizeth Guadalupe Campos Muzquiz,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Lissethe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Palomo Ligas, Mayela Govea Salas, Sonia Yesenia Silva Belmares, Adriana Carolina Flores Gallegos, Raúl Rodríguez Herrera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9FE8CEB" w14:textId="77777777" w:rsidR="00392EEB" w:rsidRPr="00FA0360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Physicochemical and proximate characterization of aguamiel from the species Agave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salmiana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and Agave atrovirens for the subsequent evaluation of its hypoglycemic effect in a type 2 diabetes-induced murine model</w:t>
            </w:r>
          </w:p>
        </w:tc>
      </w:tr>
      <w:tr w:rsidR="00392EEB" w:rsidRPr="00176D3B" w14:paraId="41362238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6F0EA5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AFB015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391C9C7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Luiz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-Santos, N., Morales-Landa, J. L., Lazcano-Díaz, E., Escamilla-García E., Pérez-De la Rosa, A. G.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AF6981B" w14:textId="77777777" w:rsidR="00392EEB" w:rsidRPr="00FA0360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Metabolism of prebiotic bacterial on different sugar</w:t>
            </w:r>
          </w:p>
        </w:tc>
      </w:tr>
      <w:tr w:rsidR="00392EEB" w:rsidRPr="00176D3B" w14:paraId="4F839EBB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CB9316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ENVIRONBIO015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0D69D8B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Gárate-Osuna, A.J.; Valdez-Ortiz, A.; Font-Segura, </w:t>
            </w:r>
            <w:proofErr w:type="gram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X. ;</w:t>
            </w:r>
            <w:proofErr w:type="gram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Barrena, R. ;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Abo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Markeb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A.M.A. Santos-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Ballardo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D.U.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4669C36" w14:textId="77777777" w:rsidR="00392EEB" w:rsidRPr="00FA0360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Potential of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Nannochloropsis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oculata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biomass for obtention of nanomaterials: comparison of residual defatted biomass grown at different temperatures</w:t>
            </w:r>
          </w:p>
        </w:tc>
      </w:tr>
      <w:tr w:rsidR="00392EEB" w:rsidRPr="00176D3B" w14:paraId="50F03B7D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6D40FB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BIOPROC016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56296E2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Aguilar González M. A, Aguilar C. N,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Zaldivar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Cadena </w:t>
            </w:r>
            <w:proofErr w:type="gram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A.A</w:t>
            </w:r>
            <w:proofErr w:type="gramEnd"/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2430A55" w14:textId="77777777" w:rsidR="00392EEB" w:rsidRPr="00FA0360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New methodologies for the characterization of materials from bioengineering and/or bioprocesses</w:t>
            </w:r>
          </w:p>
        </w:tc>
      </w:tr>
      <w:tr w:rsidR="00392EEB" w:rsidRPr="00176D3B" w14:paraId="0383C593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2717BB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AFB016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5C63B4D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Castro, L.M.G., Silva, Sara, Ema,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Dias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Pintado, M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0DDAEB2" w14:textId="77777777" w:rsidR="00392EEB" w:rsidRPr="00FA0360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Breakfast Cereals: Insights into Market Variety and Potential Innovation</w:t>
            </w:r>
          </w:p>
        </w:tc>
      </w:tr>
      <w:tr w:rsidR="00392EEB" w:rsidRPr="00176D3B" w14:paraId="0A64A668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3F42E2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HEALTHBIO016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2F5D7EE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Onofre Rentería, K., Cobos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Puc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L. E., Zugasti Cruz, A., Enríquez Medrano, F. J., Silva Belmares, S. Y., Oyervides Muñoz, E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C699ACE" w14:textId="77777777" w:rsidR="00392EEB" w:rsidRPr="00FA0360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Anticancer and Antibacterial Properties of Novel Xanthan gum Derivatives</w:t>
            </w:r>
          </w:p>
        </w:tc>
      </w:tr>
      <w:tr w:rsidR="00392EEB" w:rsidRPr="00176D3B" w14:paraId="077F4CFB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50A7E4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lastRenderedPageBreak/>
              <w:t>ENVIRONBIO016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B45B3EF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Gárate-Osuna, A.J.; Valdez-Ortiz, A.; Font-Segura, X.; Barrena, R.;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Abo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Markeb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A.M.A; Santos-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Ballardo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D.U.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C14DD6C" w14:textId="77777777" w:rsidR="00392EEB" w:rsidRPr="00FA0360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Dunaliella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tertiolecta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biomass as resource for iron and silver nanoparticles synthesis</w:t>
            </w:r>
          </w:p>
        </w:tc>
      </w:tr>
      <w:tr w:rsidR="00392EEB" w:rsidRPr="00176D3B" w14:paraId="4A72C01E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B8FD5E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BIOPROC017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8DCE43B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Cervantes-Lavín, L.N., Ceballos-Medina, J., Rocha-Pizaña. M.R., Mata-Gómez, M. A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D2C6030" w14:textId="77777777" w:rsidR="00392EEB" w:rsidRPr="00FA0360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Production and purification of a protein fragment A from recombinant E. coli as a potential ligand for the purification of monoclonal antibodies </w:t>
            </w:r>
          </w:p>
        </w:tc>
      </w:tr>
      <w:tr w:rsidR="00392EEB" w:rsidRPr="00176D3B" w14:paraId="6F4B601E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411EF5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ENVIRONBIO017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04D7198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Antonio-Reyes, M.C., Ruíz-Velasco, R.J., Torres-Martínez, J.J., Lafuente-Rincón, </w:t>
            </w:r>
            <w:proofErr w:type="gram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D.F</w:t>
            </w:r>
            <w:proofErr w:type="gramEnd"/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60BD731" w14:textId="77777777" w:rsidR="00392EEB" w:rsidRPr="00FA0360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Assessment of arsenic removal in water treatment using Pediastrum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boryanum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microalgae</w:t>
            </w:r>
          </w:p>
        </w:tc>
      </w:tr>
      <w:tr w:rsidR="00392EEB" w:rsidRPr="00176D3B" w14:paraId="270B6C4F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B35FA0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AFB017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168595D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Mares Ledesma, S., Araujo-Meza, M.M., Acosta-García, G., Medina, </w:t>
            </w:r>
            <w:proofErr w:type="gram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H.R</w:t>
            </w:r>
            <w:proofErr w:type="gramEnd"/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B390F44" w14:textId="77777777" w:rsidR="00392EEB" w:rsidRPr="00FA0360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Characterization of genes involved in development and response to abiotic factors in Capsicum annuum</w:t>
            </w:r>
          </w:p>
        </w:tc>
      </w:tr>
      <w:tr w:rsidR="00392EEB" w:rsidRPr="00176D3B" w14:paraId="2A9A1B2E" w14:textId="77777777" w:rsidTr="00C510BC">
        <w:trPr>
          <w:trHeight w:val="12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46ECE9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HEALTHBIO017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7FB9B28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Rodríguez Amaya Tania Milena, Cobos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Puc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Luis Enrique, Silva Belmares Sonia Yesenia, Zugasti Cruz Alejandro, Enríquez Medrano Francisco Javier, Oyervides Muñoz Ernesto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A7C38C2" w14:textId="77777777" w:rsidR="00392EEB" w:rsidRPr="00FA0360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Modification of nopal pectin to give it antibacterial, anticancer and biocompatibility properties</w:t>
            </w:r>
          </w:p>
        </w:tc>
      </w:tr>
      <w:tr w:rsidR="00392EEB" w:rsidRPr="00176D3B" w14:paraId="0D74CE40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119018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BIOPROC018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DD1E77F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Cervantes-Lavín, L.N.1*, Ceballos-Medina, J.1, Rocha-Pizaña. M.R. 1, Mata-Gómez, M. A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8AAD9DD" w14:textId="77777777" w:rsidR="00392EEB" w:rsidRPr="00FA0360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Production of a recombinant protein A fragment as a potential ligand for affinity chromatography </w:t>
            </w:r>
          </w:p>
        </w:tc>
      </w:tr>
      <w:tr w:rsidR="00392EEB" w:rsidRPr="00176D3B" w14:paraId="32A4445C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19345B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ENVIRONBIO018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2FA6F5C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González Rodríguez, C., Morales Martínez, T.K., Ríos González, L.J., Contreras-Esquivel, J.C., Morales-Medina, M.A.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C8EF045" w14:textId="77777777" w:rsidR="00392EEB" w:rsidRPr="00FA0360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Physicochemical characterization of Agave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lechuguilla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: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guishe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and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cogollo</w:t>
            </w:r>
            <w:proofErr w:type="spellEnd"/>
          </w:p>
        </w:tc>
      </w:tr>
      <w:tr w:rsidR="00392EEB" w:rsidRPr="00392EEB" w14:paraId="0F243C85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DF4739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AFB018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ABC52B0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Marquez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Montes, R., Ramos Montejo O, Castellanos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Marquez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M. A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5BD02E1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Aplicación de técnicas de conservación a alimentos no convencionales, una alternativa para la alimentación</w:t>
            </w:r>
          </w:p>
        </w:tc>
      </w:tr>
      <w:tr w:rsidR="00392EEB" w:rsidRPr="00176D3B" w14:paraId="7F95755B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32786E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HEALTHBIO018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743040E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Solís Arévalo, K. K., Galán Wong, L. J., Solís Rojas, C., Arévalo Niño, K.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0FF5CBD" w14:textId="77777777" w:rsidR="00392EEB" w:rsidRPr="00FA0360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Gentamicin-loaded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electrospun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membranes based on Kefiran and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Schizophyllan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for application in biomedicine</w:t>
            </w:r>
          </w:p>
        </w:tc>
      </w:tr>
      <w:tr w:rsidR="00392EEB" w:rsidRPr="00176D3B" w14:paraId="136D2908" w14:textId="77777777" w:rsidTr="00C510BC">
        <w:trPr>
          <w:trHeight w:val="12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C414D4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lastRenderedPageBreak/>
              <w:t>HEALTHBIO019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45FCABB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García–Soto C. J., Chavelas-Reyes J. L., Medina-Ramírez C. F., Verdeja-García R., Rodríguez–González J.G. Rodríguez–Martínez L.M.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9F126DF" w14:textId="77777777" w:rsidR="00392EEB" w:rsidRPr="00FA0360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From nature to the laboratory: meta-analysis of spider silk as a biomaterial with potential for high societal impact resulting from synthetic biology and bioprocess engineering</w:t>
            </w:r>
          </w:p>
        </w:tc>
      </w:tr>
      <w:tr w:rsidR="00392EEB" w:rsidRPr="00176D3B" w14:paraId="412F6DE6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CBE096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173BBAC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Estrella Rodríguez, D. M., Tovar Castro, L. M. Z., Martínez Ruiz, J. A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FF3A5E0" w14:textId="77777777" w:rsidR="00392EEB" w:rsidRPr="00FA0360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Production of invertase with Neurospora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crassa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FGS#9717 by solid state culture without inducers</w:t>
            </w:r>
          </w:p>
        </w:tc>
      </w:tr>
      <w:tr w:rsidR="00392EEB" w:rsidRPr="00176D3B" w14:paraId="500B93E3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97DD35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HEALTHBIO036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40E0D21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Julián Flores A., Michel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Michel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M.R., Martínez Ávila, G.C.G., Rojas Molina, R., Perales Rosas, D., Chávez González, M.L., Aguilar Zárate P. 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A1A5A6B" w14:textId="77777777" w:rsidR="00392EEB" w:rsidRPr="00FA0360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Inhibition of </w:t>
            </w: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α</w:t>
            </w: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-Amylase Activity by Polyphenols Obtained from Mexican Medicinal Plants</w:t>
            </w:r>
          </w:p>
        </w:tc>
      </w:tr>
      <w:tr w:rsidR="00392EEB" w:rsidRPr="00176D3B" w14:paraId="5B74B03A" w14:textId="77777777" w:rsidTr="00C510BC">
        <w:trPr>
          <w:trHeight w:val="900"/>
          <w:jc w:val="center"/>
        </w:trPr>
        <w:tc>
          <w:tcPr>
            <w:tcW w:w="2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353D36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ENVIRONBIO019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07A20FB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Adame-Martínez, A. E., Gutiérrez-Zacarías, T. M., Martínez-Hernández, D., 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Amezquita-Garcia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H. J., Valenzuela-</w:t>
            </w:r>
            <w:proofErr w:type="spellStart"/>
            <w:proofErr w:type="gram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Reyes,E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.</w:t>
            </w:r>
            <w:proofErr w:type="gram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I., Rios-Del Toro, E. Emilia 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84FE0EC" w14:textId="77777777" w:rsidR="00392EEB" w:rsidRPr="00FA0360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Bioprospecting of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Chemolithotrophic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Microorganisms in Baños San Ignacio Natural Reserve</w:t>
            </w:r>
          </w:p>
        </w:tc>
      </w:tr>
      <w:tr w:rsidR="00392EEB" w:rsidRPr="00176D3B" w14:paraId="34B0EA22" w14:textId="77777777" w:rsidTr="00C510BC">
        <w:trPr>
          <w:trHeight w:val="1125"/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9974FE" w14:textId="77777777" w:rsidR="00392EEB" w:rsidRPr="00392EEB" w:rsidRDefault="00392EEB" w:rsidP="00392E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ENVIRONBIO07</w:t>
            </w:r>
          </w:p>
        </w:tc>
        <w:tc>
          <w:tcPr>
            <w:tcW w:w="4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829F888" w14:textId="77777777" w:rsidR="00392EEB" w:rsidRPr="00392EEB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Contreras, C.A.</w:t>
            </w:r>
            <w:r w:rsidRPr="00392EEB">
              <w:rPr>
                <w:rFonts w:ascii="Aptos Narrow" w:eastAsia="Times New Roman" w:hAnsi="Aptos Narrow" w:cs="Times New Roman"/>
                <w:color w:val="000000"/>
                <w:vertAlign w:val="superscript"/>
                <w:lang w:eastAsia="es-MX"/>
              </w:rPr>
              <w:t>1</w:t>
            </w: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Palacios, O.A.</w:t>
            </w:r>
            <w:r w:rsidRPr="00392EEB">
              <w:rPr>
                <w:rFonts w:ascii="Aptos Narrow" w:eastAsia="Times New Roman" w:hAnsi="Aptos Narrow" w:cs="Times New Roman"/>
                <w:color w:val="000000"/>
                <w:vertAlign w:val="superscript"/>
                <w:lang w:eastAsia="es-MX"/>
              </w:rPr>
              <w:t>1*</w:t>
            </w: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de-</w:t>
            </w:r>
            <w:proofErr w:type="spell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Bashan</w:t>
            </w:r>
            <w:proofErr w:type="spellEnd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L.E.</w:t>
            </w:r>
            <w:r w:rsidRPr="00392EEB">
              <w:rPr>
                <w:rFonts w:ascii="Aptos Narrow" w:eastAsia="Times New Roman" w:hAnsi="Aptos Narrow" w:cs="Times New Roman"/>
                <w:color w:val="000000"/>
                <w:vertAlign w:val="superscript"/>
                <w:lang w:eastAsia="es-MX"/>
              </w:rPr>
              <w:t>2</w:t>
            </w:r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Choix, </w:t>
            </w:r>
            <w:proofErr w:type="gramStart"/>
            <w:r w:rsidRPr="00392EEB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F.J</w:t>
            </w:r>
            <w:proofErr w:type="gramEnd"/>
          </w:p>
        </w:tc>
        <w:tc>
          <w:tcPr>
            <w:tcW w:w="5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D306574" w14:textId="77777777" w:rsidR="00392EEB" w:rsidRPr="00FA0360" w:rsidRDefault="00392EEB" w:rsidP="00392E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Enriched PHB </w:t>
            </w:r>
            <w:proofErr w:type="spellStart"/>
            <w:r w:rsidRPr="00FA0360">
              <w:rPr>
                <w:rFonts w:ascii="Aptos Narrow" w:eastAsia="Times New Roman" w:hAnsi="Aptos Narrow" w:cs="Times New Roman"/>
                <w:i/>
                <w:iCs/>
                <w:color w:val="000000"/>
                <w:lang w:val="en-US" w:eastAsia="es-MX"/>
              </w:rPr>
              <w:t>Azospirillum</w:t>
            </w:r>
            <w:proofErr w:type="spellEnd"/>
            <w:r w:rsidRPr="00FA0360">
              <w:rPr>
                <w:rFonts w:ascii="Aptos Narrow" w:eastAsia="Times New Roman" w:hAnsi="Aptos Narrow" w:cs="Times New Roman"/>
                <w:i/>
                <w:iCs/>
                <w:color w:val="000000"/>
                <w:lang w:val="en-US" w:eastAsia="es-MX"/>
              </w:rPr>
              <w:t xml:space="preserve"> </w:t>
            </w:r>
            <w:proofErr w:type="spellStart"/>
            <w:r w:rsidRPr="00FA0360">
              <w:rPr>
                <w:rFonts w:ascii="Aptos Narrow" w:eastAsia="Times New Roman" w:hAnsi="Aptos Narrow" w:cs="Times New Roman"/>
                <w:i/>
                <w:iCs/>
                <w:color w:val="000000"/>
                <w:lang w:val="en-US" w:eastAsia="es-MX"/>
              </w:rPr>
              <w:t>brasilense</w:t>
            </w:r>
            <w:proofErr w:type="spellEnd"/>
            <w:r w:rsidRPr="00FA0360">
              <w:rPr>
                <w:rFonts w:ascii="Aptos Narrow" w:eastAsia="Times New Roman" w:hAnsi="Aptos Narrow" w:cs="Times New Roman"/>
                <w:i/>
                <w:iCs/>
                <w:color w:val="000000"/>
                <w:lang w:val="en-US" w:eastAsia="es-MX"/>
              </w:rPr>
              <w:t xml:space="preserve"> </w:t>
            </w: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cells improve their maintenance and growth promoting effect on </w:t>
            </w:r>
            <w:r w:rsidRPr="00FA0360">
              <w:rPr>
                <w:rFonts w:ascii="Aptos Narrow" w:eastAsia="Times New Roman" w:hAnsi="Aptos Narrow" w:cs="Times New Roman"/>
                <w:i/>
                <w:iCs/>
                <w:color w:val="000000"/>
                <w:lang w:val="en-US" w:eastAsia="es-MX"/>
              </w:rPr>
              <w:t xml:space="preserve">Chlorella </w:t>
            </w:r>
            <w:proofErr w:type="spellStart"/>
            <w:r w:rsidRPr="00FA0360">
              <w:rPr>
                <w:rFonts w:ascii="Aptos Narrow" w:eastAsia="Times New Roman" w:hAnsi="Aptos Narrow" w:cs="Times New Roman"/>
                <w:i/>
                <w:iCs/>
                <w:color w:val="000000"/>
                <w:lang w:val="en-US" w:eastAsia="es-MX"/>
              </w:rPr>
              <w:t>sorokiniana</w:t>
            </w:r>
            <w:proofErr w:type="spellEnd"/>
            <w:r w:rsidRPr="00FA0360">
              <w:rPr>
                <w:rFonts w:ascii="Aptos Narrow" w:eastAsia="Times New Roman" w:hAnsi="Aptos Narrow" w:cs="Times New Roman"/>
                <w:i/>
                <w:iCs/>
                <w:color w:val="000000"/>
                <w:lang w:val="en-US" w:eastAsia="es-MX"/>
              </w:rPr>
              <w:t xml:space="preserve"> </w:t>
            </w: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cultures growing under biogas atmosphere</w:t>
            </w:r>
          </w:p>
        </w:tc>
      </w:tr>
    </w:tbl>
    <w:p w14:paraId="0E9F055F" w14:textId="77777777" w:rsidR="00BF56C4" w:rsidRPr="00FA0360" w:rsidRDefault="00BF56C4">
      <w:pPr>
        <w:rPr>
          <w:lang w:val="en-US"/>
        </w:rPr>
      </w:pPr>
    </w:p>
    <w:tbl>
      <w:tblPr>
        <w:tblW w:w="12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5"/>
        <w:gridCol w:w="5051"/>
        <w:gridCol w:w="5254"/>
      </w:tblGrid>
      <w:tr w:rsidR="00C510BC" w:rsidRPr="00C510BC" w14:paraId="09AE8739" w14:textId="77777777" w:rsidTr="00C510BC">
        <w:trPr>
          <w:trHeight w:val="456"/>
          <w:jc w:val="center"/>
        </w:trPr>
        <w:tc>
          <w:tcPr>
            <w:tcW w:w="12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15CA2"/>
            <w:noWrap/>
            <w:vAlign w:val="center"/>
            <w:hideMark/>
          </w:tcPr>
          <w:p w14:paraId="76D94EBC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36"/>
                <w:szCs w:val="36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FFFFFF"/>
                <w:sz w:val="36"/>
                <w:szCs w:val="36"/>
                <w:lang w:eastAsia="es-MX"/>
              </w:rPr>
              <w:t>SEPTEMBER 5</w:t>
            </w:r>
          </w:p>
        </w:tc>
      </w:tr>
      <w:tr w:rsidR="00C510BC" w:rsidRPr="00C510BC" w14:paraId="767BF9D9" w14:textId="77777777" w:rsidTr="00C510BC">
        <w:trPr>
          <w:trHeight w:val="276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15CA2"/>
            <w:noWrap/>
            <w:vAlign w:val="center"/>
            <w:hideMark/>
          </w:tcPr>
          <w:p w14:paraId="0786522E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FFFFFF"/>
                <w:lang w:eastAsia="es-MX"/>
              </w:rPr>
              <w:t>CODE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15CA2"/>
            <w:vAlign w:val="center"/>
            <w:hideMark/>
          </w:tcPr>
          <w:p w14:paraId="470B523A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FFFFFF"/>
                <w:lang w:eastAsia="es-MX"/>
              </w:rPr>
              <w:t>AUTHORS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15CA2"/>
            <w:vAlign w:val="center"/>
            <w:hideMark/>
          </w:tcPr>
          <w:p w14:paraId="185E58A9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FFFFFF"/>
                <w:lang w:eastAsia="es-MX"/>
              </w:rPr>
              <w:t>TITLE</w:t>
            </w:r>
          </w:p>
        </w:tc>
      </w:tr>
      <w:tr w:rsidR="00C510BC" w:rsidRPr="00176D3B" w14:paraId="24A927ED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2CEB5A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BIOPROC020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F4D965E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Lemus-García, B.A., Butrón-García, A.P., Lafuente-Rincón, D.F.</w:t>
            </w:r>
            <w:proofErr w:type="gram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 Torres</w:t>
            </w:r>
            <w:proofErr w:type="gram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-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Martinez,J.J</w:t>
            </w:r>
            <w:proofErr w:type="spellEnd"/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E8E503E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Enhancing C. vulgaris biomass production via spend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coffe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grounds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hydrolisates</w:t>
            </w:r>
            <w:proofErr w:type="spellEnd"/>
          </w:p>
        </w:tc>
      </w:tr>
      <w:tr w:rsidR="00C510BC" w:rsidRPr="00176D3B" w14:paraId="485DD285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6D7AEE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ENVIRONBIO020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B11A90A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Benavides-García, P., Martínez-Olivas, M.A., Correa-Oviedo, C.D., Cruz-Alvizo E., De la Torre-Zavala, S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F8EE7C2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Genomic characterization of some polyextremotolerant Actinomycetal isolates from Cuatro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Ciénegas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basin, Coahuila</w:t>
            </w:r>
          </w:p>
        </w:tc>
      </w:tr>
      <w:tr w:rsidR="00C510BC" w:rsidRPr="00176D3B" w14:paraId="78FCD735" w14:textId="77777777" w:rsidTr="00C510BC">
        <w:trPr>
          <w:trHeight w:val="12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621860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lastRenderedPageBreak/>
              <w:t>AFB020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84DEF79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Molina Valdés, G.B., Parada Fabián, J.C., Vázquez Quiñones, C.R, Quiñones Ramírez, E.I., Natividad Bonifacio, I., Hernández Robles M.F, Vázquez Salina, C.,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Alvarez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Contreras, </w:t>
            </w:r>
            <w:proofErr w:type="gram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A.K</w:t>
            </w:r>
            <w:proofErr w:type="gramEnd"/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0E8AB36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Isolation of microorganisms with probiotic potential and evaluation of the antimicrobial activity of Mother of Vinegar against pathogens causing ATE</w:t>
            </w:r>
          </w:p>
        </w:tc>
      </w:tr>
      <w:tr w:rsidR="00C510BC" w:rsidRPr="00176D3B" w14:paraId="0806C678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D90CFC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HEALTHBIO020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FD3E0D0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Torres-Lomas, P.1, García-Ortega, LF., García-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Hernandez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A., Galván-Tejada, CE., Celaya-Padilla, JM., Mauricio-González, A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E64470F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A Machine Learning Approach </w:t>
            </w:r>
            <w:proofErr w:type="gram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For</w:t>
            </w:r>
            <w:proofErr w:type="gram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Predicting Antibiotic Resistance in Escherichia coli </w:t>
            </w:r>
          </w:p>
        </w:tc>
      </w:tr>
      <w:tr w:rsidR="00C510BC" w:rsidRPr="00176D3B" w14:paraId="43FFA040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F8B008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AFB021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D85CC7F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V. Navarro-Macias, O. B.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Alvarez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-Pérez, E. Laredo-Alcalá, R. Arredondo-Valdés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102D058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Herbicide potential of compounds produced by P. putida in a liquid culture system</w:t>
            </w:r>
          </w:p>
        </w:tc>
      </w:tr>
      <w:tr w:rsidR="00C510BC" w:rsidRPr="00176D3B" w14:paraId="3E4B836E" w14:textId="77777777" w:rsidTr="00C510BC">
        <w:trPr>
          <w:trHeight w:val="12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B3A0C0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ENVIRONBIO021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62AB600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Andrea G. Valero-Mendoza, Alberto Nuncio, Marisol Cruz-Requena, Leopoldo J. Ríos-González, Juan A. Ascacio-Valdés, Miguel A. Medina-Morales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F94E614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Valorization of tarbush leaves (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Flourensia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cernua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) for the accumulation of biomolecules through ultrasound-assisted extraction and its antioxidant activity</w:t>
            </w:r>
          </w:p>
        </w:tc>
      </w:tr>
      <w:tr w:rsidR="00C510BC" w:rsidRPr="00176D3B" w14:paraId="1809AA6D" w14:textId="77777777" w:rsidTr="00C510BC">
        <w:trPr>
          <w:trHeight w:val="12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FDD7AB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HEALTHBIO021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247AA9E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Vázquez-Quiñones C. R., Natividad-Bonifacio I., Hernández-Robles M. F., Álvarez-Contreras A. K., Parada-Fabian J. C., Quiñones-Ramírez E. I.</w:t>
            </w:r>
            <w:proofErr w:type="gram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 and</w:t>
            </w:r>
            <w:proofErr w:type="gram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Vázquez-Salinas C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2692DAB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Presence of Salmonella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sp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in foodstuffs of popular consumption in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mexico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city</w:t>
            </w:r>
          </w:p>
        </w:tc>
      </w:tr>
      <w:tr w:rsidR="00C510BC" w:rsidRPr="00176D3B" w14:paraId="5A845D57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DBDF02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AFB022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F071E2E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Pérez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Turcio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I., Ortiz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Deleón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A.M., Vernon Carter, E.J., Román Guerrero, A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F1D8501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Influence of ultrasound on the physicochemical properties of coacervates complexes isolated pea protein-citrus pectin</w:t>
            </w:r>
          </w:p>
        </w:tc>
      </w:tr>
      <w:tr w:rsidR="00C510BC" w:rsidRPr="00C510BC" w14:paraId="189B2035" w14:textId="77777777" w:rsidTr="00C510BC">
        <w:trPr>
          <w:trHeight w:val="12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FDB4B0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ENVIRONBIO022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A0994DB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Páez Maldonado, A. K., González Rojas, J.I., Guzmán Velazco, A., Loredo Tovias, M., Rico Rodriguez, M.,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Sepulveda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Saa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R., Puente Luna, L.I., Arce Martínez, M. D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CA09C5A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Genotoxicidad producida por Al, Mn, Fe, Zn, Br y Sr procedentes de la contaminación industrial depositados en árboles de encino (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quercus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ssp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.) </w:t>
            </w:r>
          </w:p>
        </w:tc>
      </w:tr>
      <w:tr w:rsidR="00C510BC" w:rsidRPr="00176D3B" w14:paraId="4353A5AB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2F603B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BIOPROC022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E8B7C25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Rodríguez Hernández, M. R., Reyes Acosta, A. V., Corona Reyes, K. K., Reyes Acosta, Y. K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8266093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Formation of a PLA biofilm by adding pecan shell previously treated with cold plasma</w:t>
            </w:r>
          </w:p>
        </w:tc>
      </w:tr>
      <w:tr w:rsidR="00C510BC" w:rsidRPr="00176D3B" w14:paraId="5A024C65" w14:textId="77777777" w:rsidTr="00C510BC">
        <w:trPr>
          <w:trHeight w:val="12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0768C9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lastRenderedPageBreak/>
              <w:t>HEALTHBIO022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64BD4CA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Vázquez-Quiñones C. R., Hernández-Robles M. F., Álvarez-Contreras A. K., Parada-Fabian J. C., Natividad-Bonifacio I., Quiñones-Ramírez E. I.</w:t>
            </w:r>
            <w:proofErr w:type="gram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 and</w:t>
            </w:r>
            <w:proofErr w:type="gram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Vázquez-Salinas C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62F2746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Microbiological quality on ready-to-eat salads in </w:t>
            </w:r>
            <w:proofErr w:type="gram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Mexico city</w:t>
            </w:r>
            <w:proofErr w:type="gramEnd"/>
          </w:p>
        </w:tc>
      </w:tr>
      <w:tr w:rsidR="00C510BC" w:rsidRPr="00176D3B" w14:paraId="642D89B8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399FBA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ENVIRONBIO023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EB15EAA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Gracia-Rodríguez, C.,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Lopez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-Ortiz, C.,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Nimmakayala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P., Reddy, U. Luévanos, M., Hernández, A., Hernández, U., Balagurusamy, N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5896D28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Regulatory mechanisms of ASRF gene in the mitigation of arsenic stress in Arabidopsis thaliana.</w:t>
            </w:r>
          </w:p>
        </w:tc>
      </w:tr>
      <w:tr w:rsidR="00C510BC" w:rsidRPr="00176D3B" w14:paraId="5F9C8141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095127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AFB023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A7B21ED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Salgado-Castillo, S.N.,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Juarez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-Ramírez, A.,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Perez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-Cruz, J.A., Soriano-Santos, J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0D17C5A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Comparative Study of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Melanins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Obtained from Banana Peel and Pulp</w:t>
            </w:r>
          </w:p>
        </w:tc>
      </w:tr>
      <w:tr w:rsidR="00C510BC" w:rsidRPr="00176D3B" w14:paraId="25DECCD6" w14:textId="77777777" w:rsidTr="00C510BC">
        <w:trPr>
          <w:trHeight w:val="12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177E6C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ENVIRONBIO024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A59A69D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Ana Karen Hernández González, Erika Flores Loyola, David Francisco Lafuente </w:t>
            </w:r>
            <w:proofErr w:type="gram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Rincón ,</w:t>
            </w:r>
            <w:proofErr w:type="gram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Agustina Ramírez Moreno, Javier Ulises Hernández Beltrán, Magdalena Galindo Guzmán 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C59A369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Peroxidase from agroindustrial waste for biosensor used in the detection of phenolic compounds</w:t>
            </w:r>
          </w:p>
        </w:tc>
      </w:tr>
      <w:tr w:rsidR="00C510BC" w:rsidRPr="00176D3B" w14:paraId="5FF43D90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64F17A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AFB024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E90B6F5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Juarez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-Ramírez, A., Salgado-Castillo, S.N.,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Perez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-Cruz, J.A., Soriano-Santos, J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0C77C31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Comparative Study of the Antioxidant Activity of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Melanins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Obtained from Edible Mushrooms</w:t>
            </w:r>
          </w:p>
        </w:tc>
      </w:tr>
      <w:tr w:rsidR="00C510BC" w:rsidRPr="00176D3B" w14:paraId="1B66C639" w14:textId="77777777" w:rsidTr="00C510BC">
        <w:trPr>
          <w:trHeight w:val="12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EAAE61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HEALTHBIO025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1309CC0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Rendón-Benjumea, A. E., Belmares R. E., Ruiz-Leza H.A., Rodríguez-Jasso R. M., Loredo-Treviño A., Cruz-Hernández M. A.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0FA3F9B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Evaluation of the Adhesion of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Levillactobacillus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brevis and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Lactiplatilbacillus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rhamnosus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to Caco-2 Cells: Probiotic Potential and Future Study in Murine Models of Depression</w:t>
            </w:r>
          </w:p>
        </w:tc>
      </w:tr>
      <w:tr w:rsidR="00C510BC" w:rsidRPr="00176D3B" w14:paraId="2B86110D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CF32ED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AFB025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7E1989C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Ramírez Valdespino, C.A., García Mireles, E., Vázquez Ramírez, A.,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Roman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Aguirre, M., Quijano Arteaga M.J., Sánchez Domínguez, M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4A8670C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Role of TiO2 nanoparticles on the biocontrol activity of Trichoderma species</w:t>
            </w:r>
          </w:p>
        </w:tc>
      </w:tr>
      <w:tr w:rsidR="00C510BC" w:rsidRPr="00176D3B" w14:paraId="14522FC0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48E375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HEALTHBIO026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44AE122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Bracamontes, F., Muñiz, D., Reyes, A., Cariño, R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7ABC930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Physicochemical characterization and evaluation of the antioxidant potential of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tunite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extracts (Opuntia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cochenillifera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)</w:t>
            </w:r>
          </w:p>
        </w:tc>
      </w:tr>
      <w:tr w:rsidR="00C510BC" w:rsidRPr="00176D3B" w14:paraId="736DD0D7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FE8F39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lastRenderedPageBreak/>
              <w:t>HEALTHBIO027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3C95991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Cárdenas Hernández, E., Chávez González, M. L., Matos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Ximenes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R., Torres León, C.,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Ascacio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Valdes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J. A., Martínez Hernández, J. L., Aguilar González, C. N.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E7E0409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Mexican mango seed: Research for its use as a nutraceutical.</w:t>
            </w:r>
          </w:p>
        </w:tc>
      </w:tr>
      <w:tr w:rsidR="00C510BC" w:rsidRPr="00176D3B" w14:paraId="66D102FA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F1C6CF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AFB027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464D309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Rendón-Benjumea, A. E., Belmares R. E., Ruiz-Leza H.A., Rodríguez-Jasso R. M., Loredo-Treviño A., Cruz-Hernández M. A.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B00BFF5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Utilization of high-impact agro-industrial residues nationwide for cultivating lion's mane mushroom (Hericium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erinaceus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) with nutraceutical properties</w:t>
            </w:r>
          </w:p>
        </w:tc>
      </w:tr>
      <w:tr w:rsidR="00C510BC" w:rsidRPr="00176D3B" w14:paraId="083D8ADC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6C1D17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HEALTHBIO028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DA4E740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Mejía-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Nuñez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P.G., Charles-Rodríguez, A.V., Dávila-Rangel, I. E., Flores-López M.L., Robledo-Olivo A.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A4871AB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Antimicrobial potential of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Eysenshartia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texana: a medicinal plant from arid zone of Mexico</w:t>
            </w:r>
          </w:p>
        </w:tc>
      </w:tr>
      <w:tr w:rsidR="00C510BC" w:rsidRPr="00176D3B" w14:paraId="5E4836B8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04D651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AFB028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09EA457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Rojo-Gutiérrez, E., López-Martínez, L.X., Tirado-</w:t>
            </w:r>
            <w:proofErr w:type="gram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Gallegos</w:t>
            </w:r>
            <w:proofErr w:type="gram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J.M., Buenrostro-Figueroa, J.J., Baeza-Jiménez, R.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11358F4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Fortification of blue maize tortilla with ayocote and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quelite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: Exploring underutilized vegetables potential for enhanced nutritional value and health benefits</w:t>
            </w:r>
          </w:p>
        </w:tc>
      </w:tr>
      <w:tr w:rsidR="00C510BC" w:rsidRPr="00176D3B" w14:paraId="17162BE6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6825E3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HEALTHBIO029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D8229C4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Chavarria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Bencomo I. V., De Luna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Santillan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E. J., Espino Solís G. P., Adame Gallegos J. A., Nevárez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Moorillón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G. V.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58915CD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Prospective study of tick-borne bacteria of clinical interest in locations of Chihuahua, Mexico.</w:t>
            </w:r>
          </w:p>
        </w:tc>
      </w:tr>
      <w:tr w:rsidR="00C510BC" w:rsidRPr="00176D3B" w14:paraId="69E6197A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9EC28A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AFB029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D99F384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Romo, J., Belmares, R.E., Chávez, M.L., Rodríguez, R.M., Lozano, S., Govea, M., Loredo, A.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61FB816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The effects of bioactive compounds extracted from Cucumis melo var. cantalupensis seeds and pulp on metabolic disorders</w:t>
            </w:r>
          </w:p>
        </w:tc>
      </w:tr>
      <w:tr w:rsidR="00C510BC" w:rsidRPr="00176D3B" w14:paraId="492FABC0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6C5655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AFB030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638BBC4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Brian Picazo, Roberto Arredondo-Valdés, Olga Berenice Álvarez-Pérez, Juan Alberto Ascacio-Valdés, Anna Iliná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9883396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Carbon source increases Bacillus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amyloliquefaciens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antifungal activity against postharvest phytopathogenic fungi</w:t>
            </w:r>
          </w:p>
        </w:tc>
      </w:tr>
      <w:tr w:rsidR="00C510BC" w:rsidRPr="00176D3B" w14:paraId="3DCF5AC8" w14:textId="77777777" w:rsidTr="00C510BC">
        <w:trPr>
          <w:trHeight w:val="12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DCCFAC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HEALTHBIO030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617DB0A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Correa Oviedo, C. D., Corona García, J. M., De la Torre Zavala, S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C3AFB81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Biosynthetic Potential of Extreme-Tolerant Actinobacteria from Cuatro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Ciénegas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, Coahuila for Antimicrobial Compounds against Drug-Resistant Clinical Isolates</w:t>
            </w:r>
          </w:p>
        </w:tc>
      </w:tr>
      <w:tr w:rsidR="00C510BC" w:rsidRPr="00176D3B" w14:paraId="73526B42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DA791B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HEALTHBIO031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664E178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Luiz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-Santos, N., Morales-Landa, J.L., Pérez-De la Rosa A.G., García-Fajardo, J.A., Escamilla-García, E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72A7835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Stimulation in the growth of Lactobacillus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reuteri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by enriching the MRS culture medium with different prebiotic substrates</w:t>
            </w:r>
          </w:p>
        </w:tc>
      </w:tr>
      <w:tr w:rsidR="00C510BC" w:rsidRPr="00176D3B" w14:paraId="5C37FA67" w14:textId="77777777" w:rsidTr="00C510BC">
        <w:trPr>
          <w:trHeight w:val="12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E9B34B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lastRenderedPageBreak/>
              <w:t>AFB031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F9028E1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Sifuentes Martínez, O., Laredo Alcalá, E. I.,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Tucuch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Pérez, M. A., Nery Flores, S. D., Barrera Martínez, C. L., Govea Salas, M., Anguiano Cabello, J. C., Arredondo Valdés, R.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87CF10B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Evaluation of the in vivo antagonistic activity of secondary metabolites of Trichoderma spp. against Fusarium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oxysporum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f. sp.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lycopersici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in tomato (Solanum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lycopersicum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) plants.</w:t>
            </w:r>
          </w:p>
        </w:tc>
      </w:tr>
      <w:tr w:rsidR="00C510BC" w:rsidRPr="00176D3B" w14:paraId="2E71EEA3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8E1F3A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HEALTHBIO032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950DDCB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Bosede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Ruth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Faleye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Adriana Carolina F. Gallegos, Juan Alberto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Ascacio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Valdes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Sonia Yesenia S. Belmares,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Sendar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Daniel N. Flores, Sandra Cecilia E. González, Lizeth Guadalupe C. Muzquiz, Raúl Rodríguez Herrera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E5999E6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Nutritional and techno-functional properties of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Ferocactus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Pilosus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inflorescence</w:t>
            </w:r>
          </w:p>
        </w:tc>
      </w:tr>
      <w:tr w:rsidR="00C510BC" w:rsidRPr="00176D3B" w14:paraId="2F4094BF" w14:textId="77777777" w:rsidTr="00C510BC">
        <w:trPr>
          <w:trHeight w:val="12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DCB423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AFB032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4F78326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Soto-Maldonado, C., Fuentes – Viveros, L., Olivares-Miralles, A., Cárdenas-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Fehrenberg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F., Rojas-Hidalgo, F.,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Aracibia-Antichivichi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B., Zúñiga – Hansen, M.E 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66F19E1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Nutritional and functional characteristics of beer bagasse as a potential food ingredient </w:t>
            </w:r>
          </w:p>
        </w:tc>
      </w:tr>
      <w:tr w:rsidR="00C510BC" w:rsidRPr="00176D3B" w14:paraId="0A199FB5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972C37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HEALTHBIO033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1882919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Julián Flores, A., Aguilar Zárate P., Aguilar González, C. N., Michel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Michel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M.R., Sepúlveda Torre, L., Torres León, C., Chávez González, </w:t>
            </w:r>
            <w:proofErr w:type="gram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M.L</w:t>
            </w:r>
            <w:proofErr w:type="gramEnd"/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F9D8C3B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Medicinal plants from the Mexican semi-desert that promote intestinal health: proximal and phytochemical characterization</w:t>
            </w:r>
          </w:p>
        </w:tc>
      </w:tr>
      <w:tr w:rsidR="00C510BC" w:rsidRPr="00176D3B" w14:paraId="64A313D2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10A85E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AFB033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E17C7CF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Torres-Valdez, A. Y., Ledezma-Pérez A. S., Martínez-Barrera C. L., Arredondo-Valdés R., Laredo-Alcalá E. I.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15929BD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Biopolymeric micro-nano systems loaded with phytohormones of microbial origin to control water stress.</w:t>
            </w:r>
          </w:p>
        </w:tc>
      </w:tr>
      <w:tr w:rsidR="00C510BC" w:rsidRPr="00176D3B" w14:paraId="22FA2CA4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3C4929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HEALTHBIO034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6CF9CFC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Márquez-Rangel, I., Cruz, M., Ruiz-Leza, H.A., Loredo-Treviño, A., Rodríguez-Jasso, R.M., Belmares, R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5C64964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Prebiotic and antioxidant potential of Agave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salmiana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waste</w:t>
            </w:r>
          </w:p>
        </w:tc>
      </w:tr>
      <w:tr w:rsidR="00C510BC" w:rsidRPr="00176D3B" w14:paraId="581C99BB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8F429A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AFB034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CFB0288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Flores Pacheco, C. E., Martínez Ruiz, J. A., Tovar Castro, L. M. Z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49D0D86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Invertase production by Aspergillus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brasiliensis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ATCC 9642 in solid-state culture with stout beer residues</w:t>
            </w:r>
          </w:p>
        </w:tc>
      </w:tr>
      <w:tr w:rsidR="00C510BC" w:rsidRPr="00176D3B" w14:paraId="7EA4C962" w14:textId="77777777" w:rsidTr="00C510BC">
        <w:trPr>
          <w:trHeight w:val="12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4282C8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HEALTHBIO035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EA0296A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Martha I. Mayorga-Flores, Jorge E. Wong-Paz,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Teresinha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Goncalves da Silva, Jose Rivaldo da Lima, Juan A.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Ascacio-Valdes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Leonardo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Sepulveda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Jose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Sandoval and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Cristobal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N. Aguilar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161C3E3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Anticancer activity of fermented lychee peel</w:t>
            </w:r>
          </w:p>
        </w:tc>
      </w:tr>
      <w:tr w:rsidR="00C510BC" w:rsidRPr="00176D3B" w14:paraId="376D000D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CEA05A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lastRenderedPageBreak/>
              <w:t>AFB035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BEA57F7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Quiroz Godínez, R., Martínez Ruiz, J. A., Tovar Castro, L. M. Z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83D6C36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Invertase production by Aspergillus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brasiliensis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with lager beer residues in solid state fermentation</w:t>
            </w:r>
          </w:p>
        </w:tc>
      </w:tr>
      <w:tr w:rsidR="00C510BC" w:rsidRPr="00176D3B" w14:paraId="7E258C79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A7C18B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AFB036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DB8F4FF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Ur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-Mora. D.,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Bárzana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-García. E., Hernández-Meléndez. O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B9BAC15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Use of High Moisture Extrusion Cooking (HMEC) technology to obtain plant-based protein meat analogues</w:t>
            </w:r>
          </w:p>
        </w:tc>
      </w:tr>
      <w:tr w:rsidR="00C510BC" w:rsidRPr="00176D3B" w14:paraId="6B80D1C8" w14:textId="77777777" w:rsidTr="00C510BC">
        <w:trPr>
          <w:trHeight w:val="12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8AFEEA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HEALTHBIO037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C61FB59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Moreno Bello, L.T., Molina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Valdéz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G.B., Loaeza Cruz, B.S., Parada Fabian, J.C., Álvarez Contreras, </w:t>
            </w:r>
            <w:proofErr w:type="gram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A.K</w:t>
            </w:r>
            <w:proofErr w:type="gramEnd"/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5F462D7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Enumeration of total and fecal coliforms in beverages marketed in Miguel Hidalgo (Mexico City) and the susceptibility of Escherichia coli to the antimicrobial activity of Kombucha tea</w:t>
            </w:r>
          </w:p>
        </w:tc>
      </w:tr>
      <w:tr w:rsidR="00C510BC" w:rsidRPr="00176D3B" w14:paraId="525E5080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FCD347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AFB037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9421ABE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Ruelas-Chacón, X., Rebolloso-Padilla, O. N., Flores-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Naveda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A., Camposeco-Montejo, N., García-López, J.I.,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Alvarez-Vazquez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P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808BD99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Valorization of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Stenocereus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thurberi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and Rubus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idaeus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to obtain wine and its quality analyses</w:t>
            </w:r>
          </w:p>
        </w:tc>
      </w:tr>
      <w:tr w:rsidR="00C510BC" w:rsidRPr="00176D3B" w14:paraId="3A8327AE" w14:textId="77777777" w:rsidTr="00C510BC">
        <w:trPr>
          <w:trHeight w:val="12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432801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HEALTHBIO038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6625840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Moreno Bello, L.T., Molina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Valdéz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G.B., Loaeza Cruz, B.S., Parada Fabian, J.C., Álvarez Contreras, </w:t>
            </w:r>
            <w:proofErr w:type="gram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A.K</w:t>
            </w:r>
            <w:proofErr w:type="gramEnd"/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5E05754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Enumeration of total and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faecal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coliforms in beverages marketed in Casco de Santo Tomás (Mexico City) and the susceptibility of Escherichia coli to the antimicrobial activity of Kombucha tea</w:t>
            </w:r>
          </w:p>
        </w:tc>
      </w:tr>
      <w:tr w:rsidR="00C510BC" w:rsidRPr="00176D3B" w14:paraId="0C8C82AD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9602EB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AFB040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9FAE0DE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Belmares A., Álvarez-Pérez Olga B., Sandoval J., Aguilar-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Gonzàlez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Miguel A., Belmares R &amp; Aguilar </w:t>
            </w:r>
            <w:proofErr w:type="gram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C.N</w:t>
            </w:r>
            <w:proofErr w:type="gramEnd"/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89162EA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In vitro antifungal evaluation of lactic acid bacteria culture extracts of </w:t>
            </w:r>
            <w:proofErr w:type="gram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against  Colletotrichum</w:t>
            </w:r>
            <w:proofErr w:type="gram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gleosporioides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and Fusarium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oxysporum</w:t>
            </w:r>
            <w:proofErr w:type="spellEnd"/>
          </w:p>
        </w:tc>
      </w:tr>
      <w:tr w:rsidR="00C510BC" w:rsidRPr="00176D3B" w14:paraId="07E7AD29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7DEE42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HEALTHBIO040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B2A116C" w14:textId="108BC71B" w:rsidR="00C510BC" w:rsidRPr="00C510BC" w:rsidRDefault="00CF7151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lang w:eastAsia="es-MX"/>
              </w:rPr>
              <w:t>Faiz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lang w:eastAsia="es-MX"/>
              </w:rPr>
              <w:t>Ul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lang w:eastAsia="es-MX"/>
              </w:rPr>
              <w:t>H</w:t>
            </w:r>
            <w:r w:rsidR="00296069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aq</w:t>
            </w:r>
            <w:proofErr w:type="spellEnd"/>
            <w:r w:rsidR="00296069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</w:t>
            </w:r>
            <w:proofErr w:type="spellStart"/>
            <w:r w:rsidR="00C510BC"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Monica</w:t>
            </w:r>
            <w:proofErr w:type="spellEnd"/>
            <w:r w:rsidR="00C510BC"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L. </w:t>
            </w:r>
            <w:proofErr w:type="spellStart"/>
            <w:r w:rsidR="00C510BC"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Chavez</w:t>
            </w:r>
            <w:proofErr w:type="spellEnd"/>
            <w:r w:rsidR="00C510BC"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Gonzalez, </w:t>
            </w:r>
            <w:proofErr w:type="spellStart"/>
            <w:r w:rsidR="00C510BC"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Teresinha</w:t>
            </w:r>
            <w:proofErr w:type="spellEnd"/>
            <w:r w:rsidR="00C510BC"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Gonçalves da Silva, Cristian Torres León, Leonardo Sepúlveda Torre, Juan Alberto Ascacio Valdés, Cristóbal N. Aguilar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7EB45F6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Phytochemical screening and antioxidant activity of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Fluorensia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cernua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: A </w:t>
            </w:r>
            <w:proofErr w:type="gram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chemical based</w:t>
            </w:r>
            <w:proofErr w:type="gram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analysis.</w:t>
            </w:r>
          </w:p>
        </w:tc>
      </w:tr>
      <w:tr w:rsidR="00C510BC" w:rsidRPr="00176D3B" w14:paraId="166C60C3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EAB99C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AFB041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0DF8CF6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Alimi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A.A., Reyes-Acosta, K.Y., Ascacio-Valdés, J.A., Aguilar, C.N., Reyes-Acosta, A.V., Contreras-Esquivel, J.C.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B2F736F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A comparative investigation on microwave-assisted extraction of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pectins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from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Tiliacora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sp. leaf and Beta vulgaris pulp</w:t>
            </w:r>
          </w:p>
        </w:tc>
      </w:tr>
      <w:tr w:rsidR="00C510BC" w:rsidRPr="00176D3B" w14:paraId="28C1F939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C8E0FF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lastRenderedPageBreak/>
              <w:t>HEALTHBIO041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36C6D67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Martínez-Hernández R.M., Belmares R., Loredo-Treviño A., Rodríguez-Jasso R.M., Ruiz-Leza H.A., Cruz M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1ADEF4C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Evaluation of a baked product with fermented cassava dough</w:t>
            </w:r>
          </w:p>
        </w:tc>
      </w:tr>
      <w:tr w:rsidR="00C510BC" w:rsidRPr="00176D3B" w14:paraId="047D3533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82C58B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AFB042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7E12410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Alvarado Chacón, M., Rodríguez Martínez, E. S., Sáenz Hidalgo, H.K.,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Guigón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López, C., Muñoz Castellanos, L. N., Alvarado González, S. M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33146FD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Fungal cell wall degrading enzymes from Trichoderma strains isolated from the central-southern region of the State of Chihuahua</w:t>
            </w:r>
          </w:p>
        </w:tc>
      </w:tr>
      <w:tr w:rsidR="00C510BC" w:rsidRPr="00176D3B" w14:paraId="7274DF92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6E9E79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HEALTHBIO042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8C26397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Peña-Alvarado, M., Ibarra-Herrera, C.C.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4739DAD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Exploring the antioxidant potential of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Sphenarium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purpurascens grasshopper protein extracts</w:t>
            </w:r>
          </w:p>
        </w:tc>
      </w:tr>
      <w:tr w:rsidR="00C510BC" w:rsidRPr="00176D3B" w14:paraId="3900DB65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B1C932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AFB043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7803F09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Zaida M. Aranda, Mónica L. Chávez-González, Cristian Torres-León, José Luis Martínez Hernández, Mayela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Goveza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Salas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DFEF4C3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Extraction of bioactive compounds from plants of the mexican semidesert and their application in the food industry </w:t>
            </w:r>
          </w:p>
        </w:tc>
      </w:tr>
      <w:tr w:rsidR="00C510BC" w:rsidRPr="00176D3B" w14:paraId="2351FFC4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ED8396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HEALTHBIO043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2DDFFC9" w14:textId="6C705115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Reyes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Vasquez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D. E., Sandoval-Cortés, J., Cano González, C. N. A., Cárdenas Hernández, </w:t>
            </w:r>
            <w:r w:rsidR="00404304"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E.,</w:t>
            </w:r>
            <w:r w:rsidR="00404304"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Aguilar, C. N.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9AAAA3E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In silico screening of the antiviral activity of Mexican oregano (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Lippia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origanoides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) against the Hepatitis B virus</w:t>
            </w:r>
          </w:p>
        </w:tc>
      </w:tr>
      <w:tr w:rsidR="00C510BC" w:rsidRPr="00176D3B" w14:paraId="69969E1E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CDC3C5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HEALTHBIO044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FDC0D92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Alves, S.N., Silva, K.A.,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Moraes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E.R.,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Fialho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S.N., Silva, M.A., Teles, C.</w:t>
            </w:r>
            <w:proofErr w:type="gram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B.G</w:t>
            </w:r>
            <w:proofErr w:type="gramEnd"/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8016BEF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Formulation of topical application containing chloroquine as a therapeutic alternative for cutaneous Leishmaniasis </w:t>
            </w:r>
          </w:p>
        </w:tc>
      </w:tr>
      <w:tr w:rsidR="00C510BC" w:rsidRPr="00176D3B" w14:paraId="7163C439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3CCD1F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AFB044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1961181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Aranda-Ledesma, N.E., Rutiaga-Quiñones, O.M., Martínez-Ávila, G.</w:t>
            </w:r>
            <w:proofErr w:type="gram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C.G</w:t>
            </w:r>
            <w:proofErr w:type="gramEnd"/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52A4346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Encapsulation and Evaluation of Physicochemical Properties of Bioactive Compounds from Citrus sinensis and Vitis vinifera by-products</w:t>
            </w:r>
          </w:p>
        </w:tc>
      </w:tr>
      <w:tr w:rsidR="00C510BC" w:rsidRPr="00176D3B" w14:paraId="31388043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6BA463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AFB045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B8E302D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Brassesco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M.E.,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Paupério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A.I., Pereira, C.D., Ferreira, J.P., Pintado, M.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8DAE964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Optimizing brewer's yeast by-products: integrated processing for sustainable waste management in the agri-food sector </w:t>
            </w:r>
          </w:p>
        </w:tc>
      </w:tr>
      <w:tr w:rsidR="00C510BC" w:rsidRPr="00176D3B" w14:paraId="4E985EE5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9D697F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HEALTHBIO045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4E52134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Nupo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A.O., González Tovar J., Garza Sánchez R.,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Hernandez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A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537893A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Nutritional Status </w:t>
            </w:r>
            <w:proofErr w:type="gram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And</w:t>
            </w:r>
            <w:proofErr w:type="gram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Obesity Perception Of Parents With School Age Children In Saltillo</w:t>
            </w:r>
          </w:p>
        </w:tc>
      </w:tr>
      <w:tr w:rsidR="00C510BC" w:rsidRPr="00176D3B" w14:paraId="0A1C8CB9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7D5573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lastRenderedPageBreak/>
              <w:t>AFB046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14409F2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Cedillo Andrade, A.P.,1</w:t>
            </w:r>
            <w:proofErr w:type="gram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*,Colmenero</w:t>
            </w:r>
            <w:proofErr w:type="gram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Solís, R.,2,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Alvarez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Contreras, A.K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A3E7BB4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Antimicrobial effect of Capsicum annum on pathogens causing foodborne diseases</w:t>
            </w:r>
          </w:p>
        </w:tc>
      </w:tr>
      <w:tr w:rsidR="00C510BC" w:rsidRPr="00176D3B" w14:paraId="66D62586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4F5101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HEALTHBIO046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1E344E3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Nupo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S.S</w:t>
            </w:r>
            <w:proofErr w:type="gram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 Viridiana</w:t>
            </w:r>
            <w:proofErr w:type="gram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MTZ, Ortiz-Cruz G, Cortés-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Hernandéz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J L, Aguilar CN, Sandoval-Cortés J.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6D6BB24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Cardiometabolic Risk Factors and Dietary Diversity Score of female workers in Health sector Saltillo Coahuila </w:t>
            </w:r>
          </w:p>
        </w:tc>
      </w:tr>
      <w:tr w:rsidR="00C510BC" w:rsidRPr="00176D3B" w14:paraId="162B1F3B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6A7087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AFB047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E6BC5A1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Cervantes-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Cornona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D.G, Charles-Rodríguez, A.V, Flores-López M.L, Robledo-Olivo A,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Lopez-Guarin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G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789A27C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Bioactive compounds and antioxidant activity of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Mytrillocactus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geometrizans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extracts in postharvest quality of berries</w:t>
            </w:r>
          </w:p>
        </w:tc>
      </w:tr>
      <w:tr w:rsidR="00C510BC" w:rsidRPr="00176D3B" w14:paraId="148A63DE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59C60C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HEALTHBIO048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20F62E6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Chavelas-Reyes J. L., Medina-Ramírez C. F., Rodríguez-González J. G., Verdeja-García R., Rodríguez-Pérez M. A., Rodríguez-Martínez L. M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351CF4C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Rational design of antigens as molecular tools in the epidemiological control of zoonotic diseases</w:t>
            </w:r>
          </w:p>
        </w:tc>
      </w:tr>
      <w:tr w:rsidR="00C510BC" w:rsidRPr="00176D3B" w14:paraId="436F39EB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25EA2E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AFB048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595B8D4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Solis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-Ramos A, Chávez-González Mónica L., Iliná Anna, Martínez-Hernández José </w:t>
            </w:r>
            <w:proofErr w:type="gram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Luis ,</w:t>
            </w:r>
            <w:proofErr w:type="gram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Ruiz Héctor A, Aguilar Cristóbal N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BE0A038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Production of single-cell protein from agroindustrial wastes </w:t>
            </w:r>
          </w:p>
        </w:tc>
      </w:tr>
      <w:tr w:rsidR="00C510BC" w:rsidRPr="00176D3B" w14:paraId="3A6DED7A" w14:textId="77777777" w:rsidTr="00C510BC">
        <w:trPr>
          <w:trHeight w:val="12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0DC158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AFB049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3BEFFB2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Corona Reyes, K., Montañez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Saenz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J. C., Reyes Acosta, Y. K., Villegas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Mendez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M. A., Morales Oyervides, L, Reyes Acosta, </w:t>
            </w:r>
            <w:proofErr w:type="gram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A,V</w:t>
            </w:r>
            <w:proofErr w:type="gram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Rodriguez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Hernandez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M. R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1642861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Impact of Cold Plasma Treatment on the Physical Properties of Grapefruit Juice</w:t>
            </w:r>
          </w:p>
        </w:tc>
      </w:tr>
      <w:tr w:rsidR="00C510BC" w:rsidRPr="00176D3B" w14:paraId="2E4131D6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3C2BCD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AFB050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D692013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Díaz-Herrera, R., Reyes-Acosta, Y. K.,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Alvarez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-Pérez, O. B., Arredondo-Valdés, R., Ventura-Sobrevilla, J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500797A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Cold frequency plasma pretreatment for tomato (Solanum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lycopersicum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L.) seed germination </w:t>
            </w:r>
          </w:p>
        </w:tc>
      </w:tr>
      <w:tr w:rsidR="00C510BC" w:rsidRPr="00176D3B" w14:paraId="206185BD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21A39B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HEALTHBIO050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38E2204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Medina-Ramírez C. F., Chavelas-Reyes J. L., Rodríguez-González J. G., Verdeja-García R., Rodríguez-Pérez M. A., Rodríguez-Martínez L. M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EBBA97B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Antigenic determinants for developing structural biology perspectives for developing vaccines and new generation diagnostic systems</w:t>
            </w:r>
          </w:p>
        </w:tc>
      </w:tr>
      <w:tr w:rsidR="00C510BC" w:rsidRPr="00176D3B" w14:paraId="21052A29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546406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AFB051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88E1525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Ruffo, G.C.,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Morgante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C.V.,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Lourenço-Tessutti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I.T., Macedo, L.L.P., Arraes, F.B., Grossi de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Sá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M.F.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DCDF38C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DNA-Free Genome Editing in Soybean using CRISPR/Cas9 Ribonucleoprotein Delivery</w:t>
            </w:r>
          </w:p>
        </w:tc>
      </w:tr>
      <w:tr w:rsidR="00C510BC" w:rsidRPr="00176D3B" w14:paraId="3AC74F0D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2F3ABD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lastRenderedPageBreak/>
              <w:t>HEALTHBIO051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4ED4850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Chacón Quiñones A., Marcos Morales A., Ordaz Carrera V., Pérez Chavero M. F., Simpson y Reyes A. M., Velázquez Galván Y., Rivas-Arreola M. J.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DFC153B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Obtaining decellularized plant structures with possible biomedical applications</w:t>
            </w:r>
          </w:p>
        </w:tc>
      </w:tr>
      <w:tr w:rsidR="00C510BC" w:rsidRPr="00176D3B" w14:paraId="2DE476FB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307EAB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AFB052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E780A89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Hernández, L.A.; Aguirre-Joya, J.; Aguillón-Gutiérrez, D.; Angulo-López, J. E.; Vargas-González, G.; Ramírez-Guzmán, N.; Torres-León, C.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E390E40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Preparation of a bio-compostable packing based on pectin extracted from orange peel waste and its application on a prebiotic functional food</w:t>
            </w:r>
          </w:p>
        </w:tc>
      </w:tr>
      <w:tr w:rsidR="00C510BC" w:rsidRPr="00176D3B" w14:paraId="0F8BF925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B54AD5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AFB053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604AA71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Herrera-Estrada, M. L., Cano González, C. N., García Pérez, A. L., Aguilar González, C.N., Ascacio Valdés, J.A., Contreras Esquivel J. C.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C0B7B74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Corn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glucurono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-arabinoxylan co-induces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exo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-glycosidases production by submerged fermentation of Aspergillus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niger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GH1</w:t>
            </w:r>
          </w:p>
        </w:tc>
      </w:tr>
      <w:tr w:rsidR="00C510BC" w:rsidRPr="00176D3B" w14:paraId="66B9236E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E1B86B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AFB054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96C8848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Raya Morquecho, E. M., Aguilar Zarate, P., Leonardo Sepúlveda, Mariela R. Michel, Anna Iliná, Aguilar González, C. N. &amp; Ascacio Valdés, J.A.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3B520D3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Ultrasound-Assisted Extraction and Flash Fractionation of Polyphenolic Compounds from Punica granatum</w:t>
            </w:r>
          </w:p>
        </w:tc>
      </w:tr>
      <w:tr w:rsidR="00C510BC" w:rsidRPr="00176D3B" w14:paraId="5CC6D370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911890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AFB055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46831D7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Chávez Cortés Mariana Aitana, Rivera Guerrero Javier, Ruiz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Jaimes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Andrea, Rivera Noriega Alicia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C4CE3AA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Application of pigment extracted from Hibiscus sabdariffa (hibiscus </w:t>
            </w:r>
            <w:proofErr w:type="gram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flower)  in</w:t>
            </w:r>
            <w:proofErr w:type="gram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chocolate cookies</w:t>
            </w:r>
          </w:p>
        </w:tc>
      </w:tr>
      <w:tr w:rsidR="00C510BC" w:rsidRPr="00176D3B" w14:paraId="6332DA6D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AA5211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AFB056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B1B42F8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Rocha González, A., Muñoz Olvera, J. N., Cano Gómez, C. I., Reyes Munguía A., Wong Paz, J. E., Muñiz Márquez, D. B.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FE51A69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Ultrasound extraction of bioactive compounds from mandarin peel</w:t>
            </w:r>
          </w:p>
        </w:tc>
      </w:tr>
      <w:tr w:rsidR="00C510BC" w:rsidRPr="00C510BC" w14:paraId="04B4B716" w14:textId="77777777" w:rsidTr="00C510BC">
        <w:trPr>
          <w:trHeight w:val="12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F26EDA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AFB057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F936035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José Raúl Rodríguez-Corral, Hilda Karina Sáenz Hidalgo, Alfonso Antero Gardea Béjar, José Juan Buenrostro Figueroa, Cesar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Guigon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-López, Sandra Mónica Alvarado-González  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3DEC83E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Identificación y cuantificación de compuestos orgánicos volátiles (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COVs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) producidos por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Trichoderma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harzianum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A15</w:t>
            </w:r>
          </w:p>
        </w:tc>
      </w:tr>
      <w:tr w:rsidR="00C510BC" w:rsidRPr="00176D3B" w14:paraId="4DD9A4D4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E08230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AFB058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6EF31F1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Hernández-Rivera, Diana Itzel; Cortes-Rodríguez, Andrea Penélope; Cruz-Veliz, Yoselin Edelmira; Rodríguez-González, Elda Mireya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15BE7D5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Isolation and identification of microorganisms present in agricultural soils of the Valles de Jalisco region, Mexico</w:t>
            </w:r>
          </w:p>
        </w:tc>
      </w:tr>
      <w:tr w:rsidR="00C510BC" w:rsidRPr="00C510BC" w14:paraId="3873D454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9539AD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AFB059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4D26176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C. Sánchez-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Ramirez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A. Reyes-Munguía, B. Alvarado-Sánchez y P. Aguilar-Zarate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5F1CDDF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Caracterización de análisis proximal, fitoquímica y antioxidante del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jacube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(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Acanthocereus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tetragonus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(L)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Hummelinck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)</w:t>
            </w:r>
          </w:p>
        </w:tc>
      </w:tr>
      <w:tr w:rsidR="00C510BC" w:rsidRPr="00176D3B" w14:paraId="24F16660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A57F12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lastRenderedPageBreak/>
              <w:t>AFB060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E08A63D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Santiago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Santiago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R.M., Michel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Michel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M.R., Rodríguez Herrera R., Aguilar Zárate P., Ascacio Valdés J.A., Flores Gallegos, A.C.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CDE3DAF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Proximal analysis and conservation of the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jobo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fruit (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Spondias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mombin) from the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Huasteca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Potosina</w:t>
            </w:r>
            <w:proofErr w:type="spellEnd"/>
          </w:p>
        </w:tc>
      </w:tr>
      <w:tr w:rsidR="00C510BC" w:rsidRPr="00176D3B" w14:paraId="0DF8B615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F137D5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AFB061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FF7C0BE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Schvartzman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C.,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Murchio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S., Castro A., Miranda P., Pardo H., Dalla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Rizza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M.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EAA151C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Chitosan-double-stranded RNA nanocomplexes for enhanced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Piezodorus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guildinii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pest control </w:t>
            </w:r>
          </w:p>
        </w:tc>
      </w:tr>
      <w:tr w:rsidR="00C510BC" w:rsidRPr="00176D3B" w14:paraId="21DB8ECC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6DEE1E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AFB062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954A800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Estefanía Duque Reyes, Mariela R. Michel, Mayra Aguilar-Zárate, Romeo Rojas, Guillermo Cristian G. Martínez-Ávila, Pedro Aguilar-Zárate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FBDDD32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Oxidation inhibition of canola oil by ellagitannins encapsulated in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ethylcellulose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: application in a frying process</w:t>
            </w:r>
          </w:p>
        </w:tc>
      </w:tr>
      <w:tr w:rsidR="00C510BC" w:rsidRPr="00176D3B" w14:paraId="10637898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01F475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AFB063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90C303B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Axel A. Barrón-Limón, Rosa M. Rodríguez-Jasso, K.D. Gonzalez-Gloria, David Rogelio García-Segura, Ana Mendoza, Héctor A. Ruiz 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3A30780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Development of a Microbial Consortium for Lactic Acid Production Using Sugarcane Bagasse</w:t>
            </w:r>
          </w:p>
        </w:tc>
      </w:tr>
      <w:tr w:rsidR="00C510BC" w:rsidRPr="00176D3B" w14:paraId="11FB42FF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161072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AFB064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081CC38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Cumilaf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J., Millao, S., Rubilar, M.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E843BE9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Hemp Protein Isolate: Evaluation of its potential applicability in food matrices through functional characterization and in vitro digestion</w:t>
            </w:r>
          </w:p>
        </w:tc>
      </w:tr>
      <w:tr w:rsidR="00C510BC" w:rsidRPr="00176D3B" w14:paraId="09AE6051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45F2F2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AFB065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9862499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De Oliveira Sena, L., Ruiz, H.A., Rodríguez-Jasso, R.M., Neves Silva, F., Franco, M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A36F6FE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Evaluation of the Hydrothermal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Procesisng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on Wheat Straw for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Xylooligosaccharides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Production</w:t>
            </w:r>
          </w:p>
        </w:tc>
      </w:tr>
      <w:tr w:rsidR="00C510BC" w:rsidRPr="00176D3B" w14:paraId="4DB0AC90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B1C870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AFB066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C632F54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De Oliveira Sena, L., Neves Silva, F., Sena da Mota, M., Franco, M., Ruiz, H.A., Rodríguez-Jasso, R.M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41B7DAA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Influence of Different NaCl Concentrations on </w:t>
            </w: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β</w:t>
            </w: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-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Mannanase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Activity.</w:t>
            </w:r>
          </w:p>
        </w:tc>
      </w:tr>
      <w:tr w:rsidR="00C510BC" w:rsidRPr="00176D3B" w14:paraId="56ABCDA4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D8E6EF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AFB067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5201166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Delgado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Hernandez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E.J., Dávila Medina, M.D., Flores Treviño, S.M., Ríos González, L.J., Cruz Requena M., Medina Morales, M.A.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A486732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Effect of polyphenols extracted by maceration of Larrea tridentata and walnut shell (Carya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illinoinensis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) against Alternaria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solani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.</w:t>
            </w:r>
          </w:p>
        </w:tc>
      </w:tr>
      <w:tr w:rsidR="00C510BC" w:rsidRPr="00176D3B" w14:paraId="23DB5FEA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FCFCAC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AFB068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F762222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García Segura D. R., Rodriguez Jasso R. M., Ruiz Leza H. A.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2084F69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Comparative Analysis of Sugarcane Bagasse Delignification via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Organosolv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and Combined Autohydrolysis-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Organosolv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Methods</w:t>
            </w:r>
          </w:p>
        </w:tc>
      </w:tr>
      <w:tr w:rsidR="00C510BC" w:rsidRPr="00C510BC" w14:paraId="4A79B758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FB55A5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lastRenderedPageBreak/>
              <w:t>AFB069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2117947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Marquez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Montes, R., Cruz López B. L.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3666692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Base para DIP elaborada de Malanga (Colocasia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esculenta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) </w:t>
            </w:r>
          </w:p>
        </w:tc>
      </w:tr>
      <w:tr w:rsidR="00C510BC" w:rsidRPr="00176D3B" w14:paraId="032EF90C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7B8FAC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AFB070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143981F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Mireles-Torres, S.P., Hernández-González, J.J., González-Lozano, K.J., Aréchiga-Carvajal E.T.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92FA08D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Characterization and Evaluation of Bacteria from Volcanic Soil as Potential Plant Growth Promoters and Biocontrol Agents.</w:t>
            </w:r>
          </w:p>
        </w:tc>
      </w:tr>
      <w:tr w:rsidR="00C510BC" w:rsidRPr="00176D3B" w14:paraId="59E15D88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150133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AFB071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CDBD215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 Siller-Sánchez A, Chávez-González ML, Aguilar CN,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Gomez-Garcia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R, Pintado M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8171DDC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Impact of in vitro gastrointestinal digestion on fermented grape pomace extract: antioxidant activity behavior</w:t>
            </w:r>
          </w:p>
        </w:tc>
      </w:tr>
      <w:tr w:rsidR="00C510BC" w:rsidRPr="00176D3B" w14:paraId="23F2FD8D" w14:textId="77777777" w:rsidTr="00C510BC">
        <w:trPr>
          <w:trHeight w:val="12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CE17BA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AFB072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E7114EF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Rostro-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Alanis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M.de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J., Mancera-Andrade E.I., Rodríguez-Valencia G.S., Rodríguez-Rodríguez, J., Robledo-Padilla, </w:t>
            </w:r>
            <w:proofErr w:type="spellStart"/>
            <w:proofErr w:type="gram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F.deJ</w:t>
            </w:r>
            <w:proofErr w:type="spellEnd"/>
            <w:proofErr w:type="gram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., Serna-Saldívar, S.O., Parra-Saldívar, R., Pérez-Carrillo, E.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33CF0EA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Revalorization of byproduct of nixtamalized maize flour industry: Optimization of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lacasse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bleaching conditions by Taguchi DOE Methodology</w:t>
            </w:r>
          </w:p>
        </w:tc>
      </w:tr>
      <w:tr w:rsidR="00C510BC" w:rsidRPr="00176D3B" w14:paraId="49919795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F5DB12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AFB073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1E21B00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Guardado Gutiérrez, F. N., Tovar Castro, L. M. Z., Martínez Ruiz, J. A.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A32CA8F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Production of invertase with Neurospora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crassa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FGS#9717 by solid state culture</w:t>
            </w:r>
          </w:p>
        </w:tc>
      </w:tr>
      <w:tr w:rsidR="00C510BC" w:rsidRPr="00176D3B" w14:paraId="0F2983B1" w14:textId="77777777" w:rsidTr="00C510BC">
        <w:trPr>
          <w:trHeight w:val="12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70FB7A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AFB074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66C7B0C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Ana Daniela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Garcia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Jiménez, Erika Flores Loyola, Agustina Ramírez moreno, María Guadalupe Pineda Escareño,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Jolanta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Marszalek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David Pedroza Escobar, Julio Cesar Montañez Sáenz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AB93B6C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Trapping of zinc nanoparticles and lactobacillus sp. in bacterial nanocellulose</w:t>
            </w:r>
          </w:p>
        </w:tc>
      </w:tr>
      <w:tr w:rsidR="00C510BC" w:rsidRPr="00176D3B" w14:paraId="07C16168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ADCE87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AFB075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4D8F7D9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Jonathan Serrano-Febles, Ariel García-Cruz, Jesús Luis-Orozco, Julio Ariel Dueñas,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Maylín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L.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Leon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Zaidiris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Herrera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2A8FB66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Mathematical models to study the influence of imbibition temperature on the sugar extraction at sugar mill factory</w:t>
            </w:r>
          </w:p>
        </w:tc>
      </w:tr>
      <w:tr w:rsidR="00C510BC" w:rsidRPr="00176D3B" w14:paraId="4049730A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C29518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t>HEALTHBIO052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3DE8A0A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Nupo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S.S</w:t>
            </w:r>
            <w:proofErr w:type="gram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 Viridiana</w:t>
            </w:r>
            <w:proofErr w:type="gram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MTZ, Ortiz-Cruz G, Cortés-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Hernandéz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 J L, Aguilar CN, Sandoval-Cortés .J</w:t>
            </w: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B62970B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Anthropometric Indices and Mental Health of workers in health sector in Saltillo Coahuila</w:t>
            </w:r>
          </w:p>
        </w:tc>
      </w:tr>
      <w:tr w:rsidR="00C510BC" w:rsidRPr="00176D3B" w14:paraId="590BEE00" w14:textId="77777777" w:rsidTr="00C510BC">
        <w:trPr>
          <w:trHeight w:val="90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CF0BCA" w14:textId="77777777" w:rsidR="00C510BC" w:rsidRPr="00C510BC" w:rsidRDefault="00C510BC" w:rsidP="00C510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MX"/>
              </w:rPr>
              <w:lastRenderedPageBreak/>
              <w:t>ENVIRONBIO011</w:t>
            </w:r>
          </w:p>
        </w:tc>
        <w:tc>
          <w:tcPr>
            <w:tcW w:w="5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14:paraId="0E043754" w14:textId="77777777" w:rsidR="00C510BC" w:rsidRPr="00C510BC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Rodríguez-Rodríguez, M.A.</w:t>
            </w:r>
            <w:r w:rsidRPr="00C510BC">
              <w:rPr>
                <w:rFonts w:ascii="Aptos Narrow" w:eastAsia="Times New Roman" w:hAnsi="Aptos Narrow" w:cs="Times New Roman"/>
                <w:color w:val="000000"/>
                <w:vertAlign w:val="superscript"/>
                <w:lang w:eastAsia="es-MX"/>
              </w:rPr>
              <w:t>1*</w:t>
            </w: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Mélendez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-Rentería, N.P.</w:t>
            </w:r>
            <w:r w:rsidRPr="00C510BC">
              <w:rPr>
                <w:rFonts w:ascii="Aptos Narrow" w:eastAsia="Times New Roman" w:hAnsi="Aptos Narrow" w:cs="Times New Roman"/>
                <w:color w:val="000000"/>
                <w:vertAlign w:val="superscript"/>
                <w:lang w:eastAsia="es-MX"/>
              </w:rPr>
              <w:t>2</w:t>
            </w: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Palacios-López, O.A.</w:t>
            </w:r>
            <w:r w:rsidRPr="00C510BC">
              <w:rPr>
                <w:rFonts w:ascii="Aptos Narrow" w:eastAsia="Times New Roman" w:hAnsi="Aptos Narrow" w:cs="Times New Roman"/>
                <w:color w:val="000000"/>
                <w:vertAlign w:val="superscript"/>
                <w:lang w:eastAsia="es-MX"/>
              </w:rPr>
              <w:t>1</w:t>
            </w: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Choix-Ley, F.J.</w:t>
            </w:r>
            <w:r w:rsidRPr="00C510BC">
              <w:rPr>
                <w:rFonts w:ascii="Aptos Narrow" w:eastAsia="Times New Roman" w:hAnsi="Aptos Narrow" w:cs="Times New Roman"/>
                <w:color w:val="000000"/>
                <w:vertAlign w:val="superscript"/>
                <w:lang w:eastAsia="es-MX"/>
              </w:rPr>
              <w:t>1</w:t>
            </w:r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, </w:t>
            </w:r>
            <w:proofErr w:type="spellStart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Névarez-Moorillón</w:t>
            </w:r>
            <w:proofErr w:type="spellEnd"/>
            <w:r w:rsidRPr="00C510B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, G.V.</w:t>
            </w:r>
          </w:p>
        </w:tc>
        <w:tc>
          <w:tcPr>
            <w:tcW w:w="5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14:paraId="52CB370E" w14:textId="77777777" w:rsidR="00C510BC" w:rsidRPr="00FA0360" w:rsidRDefault="00C510BC" w:rsidP="00C510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</w:pPr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Environmental assessment of anthropogenic activities in The Cuatro </w:t>
            </w:r>
            <w:proofErr w:type="spellStart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>Ciénegas</w:t>
            </w:r>
            <w:proofErr w:type="spellEnd"/>
            <w:r w:rsidRPr="00FA0360">
              <w:rPr>
                <w:rFonts w:ascii="Aptos Narrow" w:eastAsia="Times New Roman" w:hAnsi="Aptos Narrow" w:cs="Times New Roman"/>
                <w:color w:val="000000"/>
                <w:lang w:val="en-US" w:eastAsia="es-MX"/>
              </w:rPr>
              <w:t xml:space="preserve"> Basin, Coahuila, using microbial indicators</w:t>
            </w:r>
          </w:p>
        </w:tc>
      </w:tr>
    </w:tbl>
    <w:p w14:paraId="2073717E" w14:textId="77777777" w:rsidR="00BF56C4" w:rsidRPr="00FA0360" w:rsidRDefault="00BF56C4">
      <w:pPr>
        <w:rPr>
          <w:lang w:val="en-US"/>
        </w:rPr>
      </w:pPr>
    </w:p>
    <w:p w14:paraId="07D5B6B5" w14:textId="77777777" w:rsidR="00BF56C4" w:rsidRPr="00FA0360" w:rsidRDefault="00BF56C4">
      <w:pPr>
        <w:rPr>
          <w:lang w:val="en-US"/>
        </w:rPr>
      </w:pPr>
    </w:p>
    <w:sectPr w:rsidR="00BF56C4" w:rsidRPr="00FA0360" w:rsidSect="00BF56C4">
      <w:head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59DED" w14:textId="77777777" w:rsidR="00EC297C" w:rsidRDefault="00EC297C" w:rsidP="007949D6">
      <w:pPr>
        <w:spacing w:after="0" w:line="240" w:lineRule="auto"/>
      </w:pPr>
      <w:r>
        <w:separator/>
      </w:r>
    </w:p>
  </w:endnote>
  <w:endnote w:type="continuationSeparator" w:id="0">
    <w:p w14:paraId="7E630FEE" w14:textId="77777777" w:rsidR="00EC297C" w:rsidRDefault="00EC297C" w:rsidP="00794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altName w:val="Cambria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5AA2B" w14:textId="77777777" w:rsidR="00EC297C" w:rsidRDefault="00EC297C" w:rsidP="007949D6">
      <w:pPr>
        <w:spacing w:after="0" w:line="240" w:lineRule="auto"/>
      </w:pPr>
      <w:r>
        <w:separator/>
      </w:r>
    </w:p>
  </w:footnote>
  <w:footnote w:type="continuationSeparator" w:id="0">
    <w:p w14:paraId="0FAF05C1" w14:textId="77777777" w:rsidR="00EC297C" w:rsidRDefault="00EC297C" w:rsidP="00794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FEB44" w14:textId="77777777" w:rsidR="00EC297C" w:rsidRDefault="00EC297C" w:rsidP="007949D6">
    <w:pPr>
      <w:pStyle w:val="Encabezado"/>
      <w:tabs>
        <w:tab w:val="clear" w:pos="8838"/>
      </w:tabs>
      <w:jc w:val="right"/>
      <w:rPr>
        <w:rFonts w:ascii="Georgia" w:hAnsi="Georgia"/>
        <w:b/>
        <w:color w:val="415CA2"/>
        <w:sz w:val="72"/>
      </w:rPr>
    </w:pPr>
    <w:r w:rsidRPr="007949D6">
      <w:rPr>
        <w:rFonts w:ascii="Georgia" w:hAnsi="Georgia"/>
        <w:b/>
        <w:noProof/>
        <w:color w:val="415CA2"/>
        <w:sz w:val="72"/>
      </w:rPr>
      <w:drawing>
        <wp:anchor distT="0" distB="0" distL="114300" distR="114300" simplePos="0" relativeHeight="251658240" behindDoc="0" locked="0" layoutInCell="1" allowOverlap="1" wp14:anchorId="3C156362" wp14:editId="1B9273C8">
          <wp:simplePos x="0" y="0"/>
          <wp:positionH relativeFrom="margin">
            <wp:posOffset>-635</wp:posOffset>
          </wp:positionH>
          <wp:positionV relativeFrom="paragraph">
            <wp:posOffset>-264928</wp:posOffset>
          </wp:positionV>
          <wp:extent cx="1991995" cy="942975"/>
          <wp:effectExtent l="0" t="0" r="825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99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49D6">
      <w:rPr>
        <w:rFonts w:ascii="Georgia" w:hAnsi="Georgia"/>
        <w:b/>
        <w:color w:val="415CA2"/>
        <w:sz w:val="72"/>
      </w:rPr>
      <w:t>PROGRAM</w:t>
    </w:r>
  </w:p>
  <w:p w14:paraId="2C216C77" w14:textId="77777777" w:rsidR="00EC297C" w:rsidRDefault="00EC297C" w:rsidP="007949D6">
    <w:pPr>
      <w:pStyle w:val="Encabezado"/>
      <w:tabs>
        <w:tab w:val="clear" w:pos="8838"/>
      </w:tabs>
      <w:jc w:val="right"/>
      <w:rPr>
        <w:rFonts w:ascii="Georgia" w:hAnsi="Georgia"/>
        <w:b/>
        <w:color w:val="415CA2"/>
      </w:rPr>
    </w:pPr>
  </w:p>
  <w:p w14:paraId="194AE620" w14:textId="77777777" w:rsidR="00EC297C" w:rsidRPr="007949D6" w:rsidRDefault="00EC297C" w:rsidP="007949D6">
    <w:pPr>
      <w:pStyle w:val="Encabezado"/>
      <w:tabs>
        <w:tab w:val="clear" w:pos="8838"/>
      </w:tabs>
      <w:jc w:val="right"/>
      <w:rPr>
        <w:rFonts w:ascii="Georgia" w:hAnsi="Georgia"/>
        <w:b/>
        <w:color w:val="415CA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D6"/>
    <w:rsid w:val="00031421"/>
    <w:rsid w:val="000E2C9B"/>
    <w:rsid w:val="00176D3B"/>
    <w:rsid w:val="00287143"/>
    <w:rsid w:val="00296069"/>
    <w:rsid w:val="00370058"/>
    <w:rsid w:val="00392EEB"/>
    <w:rsid w:val="00404304"/>
    <w:rsid w:val="00487967"/>
    <w:rsid w:val="00715C84"/>
    <w:rsid w:val="007949D6"/>
    <w:rsid w:val="007B035A"/>
    <w:rsid w:val="00A24A3A"/>
    <w:rsid w:val="00B933B4"/>
    <w:rsid w:val="00BF56C4"/>
    <w:rsid w:val="00C15727"/>
    <w:rsid w:val="00C510BC"/>
    <w:rsid w:val="00CF7151"/>
    <w:rsid w:val="00DD342F"/>
    <w:rsid w:val="00EC297C"/>
    <w:rsid w:val="00FA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07694"/>
  <w15:chartTrackingRefBased/>
  <w15:docId w15:val="{245F4824-6E1E-4A26-9EB7-D34B55D6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49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9D6"/>
  </w:style>
  <w:style w:type="paragraph" w:styleId="Piedepgina">
    <w:name w:val="footer"/>
    <w:basedOn w:val="Normal"/>
    <w:link w:val="PiedepginaCar"/>
    <w:uiPriority w:val="99"/>
    <w:unhideWhenUsed/>
    <w:rsid w:val="007949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9D6"/>
  </w:style>
  <w:style w:type="character" w:customStyle="1" w:styleId="font121">
    <w:name w:val="font121"/>
    <w:basedOn w:val="Fuentedeprrafopredeter"/>
    <w:rsid w:val="00487967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91">
    <w:name w:val="font91"/>
    <w:basedOn w:val="Fuentedeprrafopredeter"/>
    <w:rsid w:val="0048796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3C5077980BB947892A4E1E43A2A3D4" ma:contentTypeVersion="14" ma:contentTypeDescription="Crear nuevo documento." ma:contentTypeScope="" ma:versionID="8d6b1f31ad1fa97dad1e7f7a98b4f0a8">
  <xsd:schema xmlns:xsd="http://www.w3.org/2001/XMLSchema" xmlns:xs="http://www.w3.org/2001/XMLSchema" xmlns:p="http://schemas.microsoft.com/office/2006/metadata/properties" xmlns:ns2="31c89c24-6f86-4cd1-8f36-00ab2d9bad19" xmlns:ns3="602a28e7-12c1-463c-afa8-bf1dfda50a6f" targetNamespace="http://schemas.microsoft.com/office/2006/metadata/properties" ma:root="true" ma:fieldsID="b8783ab9bbd153482176c14618db0953" ns2:_="" ns3:_="">
    <xsd:import namespace="31c89c24-6f86-4cd1-8f36-00ab2d9bad19"/>
    <xsd:import namespace="602a28e7-12c1-463c-afa8-bf1dfda50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89c24-6f86-4cd1-8f36-00ab2d9ba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cbf1caf7-04d9-42cb-a4f9-6caa9a3a8b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a28e7-12c1-463c-afa8-bf1dfda50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102018e-d8ce-4de2-bea3-b0cb7983a044}" ma:internalName="TaxCatchAll" ma:showField="CatchAllData" ma:web="602a28e7-12c1-463c-afa8-bf1dfda50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2a28e7-12c1-463c-afa8-bf1dfda50a6f" xsi:nil="true"/>
    <lcf76f155ced4ddcb4097134ff3c332f xmlns="31c89c24-6f86-4cd1-8f36-00ab2d9bad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FCA6D6-4F78-41AA-A1B3-D837E26F0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c89c24-6f86-4cd1-8f36-00ab2d9bad19"/>
    <ds:schemaRef ds:uri="602a28e7-12c1-463c-afa8-bf1dfda50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90058-489E-4AF5-84DB-C881408C9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E9A209-5E7D-486A-BFD9-2E44B66A86D5}">
  <ds:schemaRefs>
    <ds:schemaRef ds:uri="http://www.w3.org/XML/1998/namespace"/>
    <ds:schemaRef ds:uri="http://purl.org/dc/elements/1.1/"/>
    <ds:schemaRef ds:uri="31c89c24-6f86-4cd1-8f36-00ab2d9bad1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02a28e7-12c1-463c-afa8-bf1dfda50a6f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8444</Words>
  <Characters>46448</Characters>
  <Application>Microsoft Office Word</Application>
  <DocSecurity>0</DocSecurity>
  <Lines>387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Sandoval Cortes</dc:creator>
  <cp:keywords/>
  <dc:description/>
  <cp:lastModifiedBy>DAVID EDUARDO REYES VASQUEZ</cp:lastModifiedBy>
  <cp:revision>2</cp:revision>
  <dcterms:created xsi:type="dcterms:W3CDTF">2024-09-02T19:09:00Z</dcterms:created>
  <dcterms:modified xsi:type="dcterms:W3CDTF">2024-09-02T19:09:00Z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0x010100F33C5077980BB947892A4E1E43A2A3D4</vt:lpwstr>
  </property>
  <property fmtid="{D5CDD505-2E9C-101B-9397-08002B2CF9AE}" pid="3" name="MediaServiceImageTags">
    <vt:lpwstr/>
  </property>
</Properties>
</file>